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AB" w:rsidRPr="001A0DAB" w:rsidRDefault="00D65A21" w:rsidP="001A0DAB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</w:t>
      </w:r>
      <w:r w:rsidR="008B1161">
        <w:rPr>
          <w:rFonts w:ascii="ＭＳ 明朝" w:hint="eastAsia"/>
          <w:szCs w:val="21"/>
        </w:rPr>
        <w:t>５</w:t>
      </w:r>
    </w:p>
    <w:p w:rsidR="001A0DAB" w:rsidRPr="001A0DAB" w:rsidRDefault="001A0DAB" w:rsidP="001A0DAB">
      <w:pPr>
        <w:jc w:val="center"/>
        <w:rPr>
          <w:rFonts w:ascii="ＭＳ ゴシック" w:eastAsia="ＭＳ ゴシック" w:hAnsi="ＭＳ ゴシック"/>
          <w:szCs w:val="21"/>
        </w:rPr>
      </w:pPr>
    </w:p>
    <w:p w:rsidR="001A0DAB" w:rsidRPr="001A0DAB" w:rsidRDefault="001A0DAB" w:rsidP="001A0DAB">
      <w:pPr>
        <w:jc w:val="center"/>
        <w:rPr>
          <w:rFonts w:ascii="ＭＳ 明朝" w:hAnsi="ＭＳ 明朝"/>
          <w:szCs w:val="21"/>
        </w:rPr>
      </w:pPr>
      <w:r w:rsidRPr="001A0DAB">
        <w:rPr>
          <w:rFonts w:ascii="ＭＳ 明朝" w:hAnsi="ＭＳ 明朝" w:hint="eastAsia"/>
          <w:szCs w:val="21"/>
        </w:rPr>
        <w:t>辞退届</w:t>
      </w:r>
    </w:p>
    <w:p w:rsidR="001A0DAB" w:rsidRPr="001A0DAB" w:rsidRDefault="001A0DAB" w:rsidP="001A0DAB">
      <w:pPr>
        <w:rPr>
          <w:rFonts w:ascii="ＭＳ 明朝" w:hAnsi="ＭＳ 明朝"/>
          <w:b/>
          <w:szCs w:val="21"/>
        </w:rPr>
      </w:pPr>
    </w:p>
    <w:p w:rsidR="001A0DAB" w:rsidRPr="001A0DAB" w:rsidRDefault="001A0DAB" w:rsidP="001A0DAB">
      <w:pPr>
        <w:rPr>
          <w:rFonts w:ascii="ＭＳ 明朝" w:hAnsi="ＭＳ 明朝"/>
          <w:b/>
          <w:szCs w:val="21"/>
        </w:rPr>
      </w:pPr>
    </w:p>
    <w:p w:rsidR="001A0DAB" w:rsidRPr="001A0DAB" w:rsidRDefault="00BB3ED6" w:rsidP="001A0DAB">
      <w:pPr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令和</w:t>
      </w:r>
      <w:r w:rsidR="001A0DAB" w:rsidRPr="001A0DAB">
        <w:rPr>
          <w:rFonts w:ascii="ＭＳ 明朝" w:hint="eastAsia"/>
          <w:szCs w:val="21"/>
        </w:rPr>
        <w:t xml:space="preserve">　　年　　月　　日</w:t>
      </w:r>
    </w:p>
    <w:p w:rsidR="001A0DAB" w:rsidRPr="001A0DAB" w:rsidRDefault="001A0DAB" w:rsidP="001A0DAB">
      <w:pPr>
        <w:rPr>
          <w:rFonts w:ascii="ＭＳ 明朝"/>
          <w:szCs w:val="21"/>
        </w:rPr>
      </w:pPr>
    </w:p>
    <w:p w:rsidR="001A0DAB" w:rsidRPr="001A0DAB" w:rsidRDefault="001A0DAB" w:rsidP="001A0DAB">
      <w:pPr>
        <w:rPr>
          <w:rFonts w:ascii="ＭＳ 明朝"/>
          <w:szCs w:val="21"/>
        </w:rPr>
      </w:pPr>
    </w:p>
    <w:p w:rsidR="001A0DAB" w:rsidRPr="001A0DAB" w:rsidRDefault="001A0DAB" w:rsidP="001A0DAB">
      <w:pPr>
        <w:rPr>
          <w:rFonts w:ascii="ＭＳ 明朝"/>
          <w:szCs w:val="21"/>
          <w:lang w:eastAsia="zh-TW"/>
        </w:rPr>
      </w:pPr>
      <w:r w:rsidRPr="001A0DAB">
        <w:rPr>
          <w:rFonts w:ascii="ＭＳ 明朝" w:hint="eastAsia"/>
          <w:szCs w:val="21"/>
          <w:lang w:eastAsia="zh-TW"/>
        </w:rPr>
        <w:t xml:space="preserve">　</w:t>
      </w:r>
      <w:r w:rsidR="000C4B4A">
        <w:rPr>
          <w:rFonts w:ascii="ＭＳ 明朝" w:hint="eastAsia"/>
          <w:szCs w:val="21"/>
          <w:lang w:eastAsia="zh-TW"/>
        </w:rPr>
        <w:t>喜茂別</w:t>
      </w:r>
      <w:r w:rsidRPr="001A0DAB">
        <w:rPr>
          <w:rFonts w:ascii="ＭＳ 明朝" w:hint="eastAsia"/>
          <w:szCs w:val="21"/>
          <w:lang w:eastAsia="zh-TW"/>
        </w:rPr>
        <w:t xml:space="preserve">町長　</w:t>
      </w:r>
      <w:r w:rsidR="00BB3ED6">
        <w:rPr>
          <w:rFonts w:ascii="ＭＳ 明朝" w:hint="eastAsia"/>
          <w:szCs w:val="21"/>
        </w:rPr>
        <w:t>林　　己　人</w:t>
      </w:r>
      <w:r w:rsidRPr="001A0DAB">
        <w:rPr>
          <w:rFonts w:ascii="ＭＳ 明朝" w:hint="eastAsia"/>
          <w:szCs w:val="21"/>
          <w:lang w:eastAsia="zh-TW"/>
        </w:rPr>
        <w:t xml:space="preserve">　様</w:t>
      </w:r>
    </w:p>
    <w:p w:rsidR="001A0DAB" w:rsidRPr="001A0DAB" w:rsidRDefault="001A0DAB" w:rsidP="001A0DAB">
      <w:pPr>
        <w:rPr>
          <w:rFonts w:ascii="ＭＳ 明朝"/>
          <w:szCs w:val="21"/>
          <w:lang w:eastAsia="zh-TW"/>
        </w:rPr>
      </w:pPr>
    </w:p>
    <w:p w:rsidR="001A0DAB" w:rsidRPr="001A0DAB" w:rsidRDefault="001A0DAB" w:rsidP="001A0DAB">
      <w:pPr>
        <w:rPr>
          <w:rFonts w:ascii="ＭＳ 明朝"/>
          <w:szCs w:val="21"/>
          <w:lang w:eastAsia="zh-TW"/>
        </w:rPr>
      </w:pPr>
    </w:p>
    <w:p w:rsidR="001A0DAB" w:rsidRPr="001A0DAB" w:rsidRDefault="001A0DAB" w:rsidP="001A0DAB">
      <w:pPr>
        <w:rPr>
          <w:rFonts w:ascii="ＭＳ 明朝"/>
          <w:szCs w:val="21"/>
          <w:lang w:eastAsia="zh-TW"/>
        </w:rPr>
      </w:pPr>
    </w:p>
    <w:p w:rsidR="001A0DAB" w:rsidRPr="001A0DAB" w:rsidRDefault="001A0DAB" w:rsidP="001A0DAB">
      <w:pPr>
        <w:rPr>
          <w:rFonts w:ascii="ＭＳ 明朝"/>
          <w:szCs w:val="21"/>
        </w:rPr>
      </w:pPr>
      <w:r w:rsidRPr="001A0DAB">
        <w:rPr>
          <w:rFonts w:ascii="ＭＳ 明朝" w:hint="eastAsia"/>
          <w:szCs w:val="21"/>
          <w:lang w:eastAsia="zh-TW"/>
        </w:rPr>
        <w:t xml:space="preserve">　</w:t>
      </w:r>
      <w:r w:rsidR="006D1D02" w:rsidRPr="001A0DAB">
        <w:rPr>
          <w:rFonts w:ascii="ＭＳ 明朝" w:hint="eastAsia"/>
          <w:szCs w:val="21"/>
        </w:rPr>
        <w:t>都合により</w:t>
      </w:r>
      <w:r w:rsidR="006D1D02">
        <w:rPr>
          <w:rFonts w:ascii="ＭＳ 明朝" w:hint="eastAsia"/>
          <w:szCs w:val="21"/>
        </w:rPr>
        <w:t>、</w:t>
      </w:r>
      <w:r w:rsidR="008E7185">
        <w:rPr>
          <w:rFonts w:ascii="ＭＳ 明朝" w:hint="eastAsia"/>
          <w:szCs w:val="21"/>
        </w:rPr>
        <w:t>指定管理者指定申請</w:t>
      </w:r>
      <w:r w:rsidR="00D92B33">
        <w:rPr>
          <w:rFonts w:ascii="ＭＳ 明朝" w:hint="eastAsia"/>
          <w:szCs w:val="21"/>
        </w:rPr>
        <w:t>書の提出</w:t>
      </w:r>
      <w:r w:rsidR="000D30B7">
        <w:rPr>
          <w:rFonts w:ascii="ＭＳ 明朝" w:hint="eastAsia"/>
          <w:szCs w:val="21"/>
        </w:rPr>
        <w:t>を行った</w:t>
      </w:r>
      <w:r w:rsidR="008E7185">
        <w:rPr>
          <w:rFonts w:cs="ＭＳ 明朝" w:hint="eastAsia"/>
          <w:kern w:val="0"/>
          <w:szCs w:val="21"/>
        </w:rPr>
        <w:t>喜茂別町公園及び特産物直売センター指定管理</w:t>
      </w:r>
      <w:r w:rsidR="00FA67A6">
        <w:rPr>
          <w:rFonts w:cs="ＭＳ 明朝" w:hint="eastAsia"/>
          <w:kern w:val="0"/>
          <w:szCs w:val="21"/>
        </w:rPr>
        <w:t>業務</w:t>
      </w:r>
      <w:r w:rsidR="00A95421">
        <w:rPr>
          <w:rFonts w:ascii="ＭＳ 明朝" w:hint="eastAsia"/>
          <w:szCs w:val="21"/>
        </w:rPr>
        <w:t>に関する公募型プロポーザル</w:t>
      </w:r>
      <w:r w:rsidR="00D65A21">
        <w:rPr>
          <w:rFonts w:ascii="ＭＳ 明朝" w:hint="eastAsia"/>
          <w:szCs w:val="21"/>
        </w:rPr>
        <w:t>の</w:t>
      </w:r>
      <w:r w:rsidR="00D92B33">
        <w:rPr>
          <w:rFonts w:ascii="ＭＳ 明朝" w:hint="eastAsia"/>
          <w:szCs w:val="21"/>
        </w:rPr>
        <w:t>参加</w:t>
      </w:r>
      <w:r w:rsidRPr="001A0DAB">
        <w:rPr>
          <w:rFonts w:ascii="ＭＳ 明朝" w:hint="eastAsia"/>
          <w:szCs w:val="21"/>
        </w:rPr>
        <w:t>を辞退します。</w:t>
      </w:r>
    </w:p>
    <w:p w:rsidR="001A0DAB" w:rsidRPr="001A0DAB" w:rsidRDefault="001A0DAB" w:rsidP="001A0DAB">
      <w:pPr>
        <w:rPr>
          <w:rFonts w:ascii="ＭＳ 明朝"/>
          <w:szCs w:val="21"/>
        </w:rPr>
      </w:pPr>
    </w:p>
    <w:p w:rsidR="001A0DAB" w:rsidRPr="008E7185" w:rsidRDefault="001A0DAB" w:rsidP="001A0DAB">
      <w:pPr>
        <w:rPr>
          <w:rFonts w:ascii="ＭＳ 明朝"/>
          <w:szCs w:val="21"/>
        </w:rPr>
      </w:pPr>
      <w:bookmarkStart w:id="0" w:name="_GoBack"/>
      <w:bookmarkEnd w:id="0"/>
    </w:p>
    <w:p w:rsidR="001A0DAB" w:rsidRPr="001A0DAB" w:rsidRDefault="001A0DAB" w:rsidP="001A0DAB">
      <w:pPr>
        <w:rPr>
          <w:rFonts w:ascii="ＭＳ 明朝"/>
          <w:szCs w:val="21"/>
        </w:rPr>
      </w:pPr>
    </w:p>
    <w:p w:rsidR="001A0DAB" w:rsidRPr="001A0DAB" w:rsidRDefault="001A0DAB" w:rsidP="001A0DAB">
      <w:pPr>
        <w:rPr>
          <w:rFonts w:ascii="ＭＳ 明朝"/>
          <w:szCs w:val="21"/>
        </w:rPr>
      </w:pPr>
    </w:p>
    <w:p w:rsidR="001A0DAB" w:rsidRPr="001A0DAB" w:rsidRDefault="001A0DAB" w:rsidP="001A0DAB">
      <w:pPr>
        <w:rPr>
          <w:rFonts w:ascii="ＭＳ 明朝"/>
          <w:szCs w:val="21"/>
        </w:rPr>
      </w:pPr>
    </w:p>
    <w:p w:rsidR="001A0DAB" w:rsidRDefault="006D1D02" w:rsidP="006D1D02">
      <w:pPr>
        <w:ind w:firstLineChars="1700" w:firstLine="3570"/>
        <w:jc w:val="left"/>
        <w:rPr>
          <w:rFonts w:ascii="ＭＳ 明朝" w:hAnsi="ＭＳ 明朝"/>
          <w:kern w:val="0"/>
        </w:rPr>
      </w:pPr>
      <w:r w:rsidRPr="007F0CA4">
        <w:rPr>
          <w:rFonts w:ascii="ＭＳ 明朝" w:hAnsi="ＭＳ 明朝" w:hint="eastAsia"/>
          <w:kern w:val="0"/>
        </w:rPr>
        <w:t>住所又は所在地</w:t>
      </w:r>
      <w:r>
        <w:rPr>
          <w:rFonts w:ascii="ＭＳ 明朝" w:hAnsi="ＭＳ 明朝" w:hint="eastAsia"/>
          <w:kern w:val="0"/>
        </w:rPr>
        <w:t xml:space="preserve">　</w:t>
      </w:r>
    </w:p>
    <w:p w:rsidR="006D1D02" w:rsidRPr="001A0DAB" w:rsidRDefault="006D1D02" w:rsidP="006D1D02">
      <w:pPr>
        <w:ind w:firstLineChars="1700" w:firstLine="3570"/>
        <w:jc w:val="left"/>
        <w:rPr>
          <w:rFonts w:ascii="ＭＳ 明朝"/>
          <w:szCs w:val="21"/>
          <w:lang w:eastAsia="zh-TW"/>
        </w:rPr>
      </w:pPr>
    </w:p>
    <w:p w:rsidR="006D1D02" w:rsidRDefault="006D1D02" w:rsidP="006D1D02">
      <w:pPr>
        <w:spacing w:line="240" w:lineRule="exact"/>
        <w:ind w:firstLineChars="1700" w:firstLine="3570"/>
        <w:rPr>
          <w:rFonts w:ascii="ＭＳ 明朝" w:hAnsi="ＭＳ 明朝"/>
          <w:kern w:val="0"/>
        </w:rPr>
      </w:pPr>
      <w:r w:rsidRPr="006D1D02">
        <w:rPr>
          <w:rFonts w:ascii="ＭＳ 明朝" w:hAnsi="ＭＳ 明朝" w:hint="eastAsia"/>
          <w:kern w:val="0"/>
        </w:rPr>
        <w:t>参加者名</w:t>
      </w:r>
    </w:p>
    <w:p w:rsidR="001A0DAB" w:rsidRPr="001A0DAB" w:rsidRDefault="006D1D02" w:rsidP="006D1D02">
      <w:pPr>
        <w:spacing w:line="240" w:lineRule="exact"/>
        <w:ind w:firstLineChars="1600" w:firstLine="3360"/>
        <w:rPr>
          <w:rFonts w:ascii="ＭＳ 明朝"/>
          <w:szCs w:val="21"/>
          <w:lang w:eastAsia="zh-TW"/>
        </w:rPr>
      </w:pPr>
      <w:r w:rsidRPr="007338B3">
        <w:rPr>
          <w:rFonts w:ascii="ＭＳ 明朝" w:hAnsi="ＭＳ 明朝" w:hint="eastAsia"/>
        </w:rPr>
        <w:t>（</w:t>
      </w:r>
      <w:r w:rsidRPr="007F0CA4">
        <w:rPr>
          <w:rFonts w:ascii="ＭＳ 明朝" w:hAnsi="ＭＳ 明朝" w:hint="eastAsia"/>
          <w:kern w:val="0"/>
        </w:rPr>
        <w:t>商号又は名称</w:t>
      </w:r>
      <w:r w:rsidRPr="007338B3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</w:t>
      </w:r>
    </w:p>
    <w:p w:rsidR="001A0DAB" w:rsidRPr="001A0DAB" w:rsidRDefault="001A0DAB" w:rsidP="001A0DAB">
      <w:pPr>
        <w:ind w:firstLineChars="1275" w:firstLine="2678"/>
        <w:rPr>
          <w:rFonts w:ascii="ＭＳ 明朝"/>
          <w:szCs w:val="21"/>
          <w:lang w:eastAsia="zh-TW"/>
        </w:rPr>
      </w:pPr>
    </w:p>
    <w:p w:rsidR="001A0DAB" w:rsidRPr="001A0DAB" w:rsidRDefault="001A0DAB" w:rsidP="006D1D02">
      <w:pPr>
        <w:ind w:firstLineChars="1700" w:firstLine="3570"/>
        <w:rPr>
          <w:rFonts w:ascii="Times New Roman" w:hAnsi="Times New Roman"/>
          <w:szCs w:val="21"/>
          <w:lang w:eastAsia="zh-TW"/>
        </w:rPr>
      </w:pPr>
      <w:r w:rsidRPr="001A0DAB">
        <w:rPr>
          <w:rFonts w:ascii="ＭＳ 明朝" w:hint="eastAsia"/>
          <w:szCs w:val="21"/>
          <w:lang w:eastAsia="zh-TW"/>
        </w:rPr>
        <w:t xml:space="preserve">代表者名　　　　　　　　</w:t>
      </w:r>
      <w:r w:rsidR="006D1D02">
        <w:rPr>
          <w:rFonts w:ascii="ＭＳ 明朝" w:hint="eastAsia"/>
          <w:szCs w:val="21"/>
        </w:rPr>
        <w:t xml:space="preserve">　　</w:t>
      </w:r>
      <w:r w:rsidRPr="001A0DAB">
        <w:rPr>
          <w:rFonts w:ascii="ＭＳ 明朝" w:hint="eastAsia"/>
          <w:szCs w:val="21"/>
          <w:lang w:eastAsia="zh-TW"/>
        </w:rPr>
        <w:t xml:space="preserve">　　</w:t>
      </w:r>
      <w:r w:rsidR="006D1D02">
        <w:rPr>
          <w:rFonts w:ascii="ＭＳ 明朝" w:hint="eastAsia"/>
          <w:szCs w:val="21"/>
        </w:rPr>
        <w:t xml:space="preserve">　</w:t>
      </w:r>
      <w:r w:rsidRPr="001A0DAB">
        <w:rPr>
          <w:rFonts w:ascii="ＭＳ 明朝" w:hint="eastAsia"/>
          <w:szCs w:val="21"/>
          <w:lang w:eastAsia="zh-TW"/>
        </w:rPr>
        <w:t xml:space="preserve">　</w:t>
      </w:r>
      <w:r w:rsidR="006D1D02">
        <w:rPr>
          <w:rFonts w:ascii="ＭＳ 明朝" w:hint="eastAsia"/>
          <w:szCs w:val="21"/>
        </w:rPr>
        <w:t xml:space="preserve">　</w:t>
      </w:r>
      <w:r w:rsidRPr="001A0DAB">
        <w:rPr>
          <w:rFonts w:ascii="ＭＳ 明朝" w:hint="eastAsia"/>
          <w:szCs w:val="21"/>
          <w:lang w:eastAsia="zh-TW"/>
        </w:rPr>
        <w:t xml:space="preserve">　　　</w:t>
      </w:r>
      <w:r w:rsidR="00D92B33">
        <w:rPr>
          <w:rFonts w:ascii="ＭＳ 明朝" w:hint="eastAsia"/>
          <w:szCs w:val="21"/>
        </w:rPr>
        <w:t>㊞</w:t>
      </w:r>
    </w:p>
    <w:p w:rsidR="001A0DAB" w:rsidRPr="001A0DAB" w:rsidRDefault="001A0DAB" w:rsidP="001A0DAB">
      <w:pPr>
        <w:rPr>
          <w:rFonts w:ascii="ＭＳ 明朝"/>
          <w:szCs w:val="21"/>
          <w:lang w:eastAsia="zh-TW"/>
        </w:rPr>
      </w:pPr>
    </w:p>
    <w:p w:rsidR="001A0DAB" w:rsidRPr="001A0DAB" w:rsidRDefault="001A0DAB" w:rsidP="001A0DAB">
      <w:pPr>
        <w:rPr>
          <w:rFonts w:ascii="ＭＳ 明朝"/>
          <w:szCs w:val="21"/>
          <w:lang w:eastAsia="zh-TW"/>
        </w:rPr>
      </w:pPr>
    </w:p>
    <w:p w:rsidR="001A0DAB" w:rsidRPr="001A0DAB" w:rsidRDefault="001A0DAB" w:rsidP="001A0DAB">
      <w:pPr>
        <w:rPr>
          <w:rFonts w:ascii="ＭＳ 明朝"/>
          <w:szCs w:val="21"/>
          <w:lang w:eastAsia="zh-TW"/>
        </w:rPr>
      </w:pPr>
    </w:p>
    <w:p w:rsidR="001A0DAB" w:rsidRPr="001A0DAB" w:rsidRDefault="001A0DAB" w:rsidP="001A0DAB">
      <w:pPr>
        <w:rPr>
          <w:rFonts w:ascii="ＭＳ 明朝"/>
          <w:szCs w:val="21"/>
        </w:rPr>
      </w:pPr>
    </w:p>
    <w:sectPr w:rsidR="001A0DAB" w:rsidRPr="001A0DAB" w:rsidSect="005F710E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BB6" w:rsidRDefault="00720BB6" w:rsidP="003F305D">
      <w:r>
        <w:separator/>
      </w:r>
    </w:p>
  </w:endnote>
  <w:endnote w:type="continuationSeparator" w:id="0">
    <w:p w:rsidR="00720BB6" w:rsidRDefault="00720BB6" w:rsidP="003F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BB6" w:rsidRDefault="00720BB6" w:rsidP="003F305D">
      <w:r>
        <w:separator/>
      </w:r>
    </w:p>
  </w:footnote>
  <w:footnote w:type="continuationSeparator" w:id="0">
    <w:p w:rsidR="00720BB6" w:rsidRDefault="00720BB6" w:rsidP="003F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E50F0"/>
    <w:multiLevelType w:val="hybridMultilevel"/>
    <w:tmpl w:val="4D064450"/>
    <w:lvl w:ilvl="0" w:tplc="B7F84A0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F41C96"/>
    <w:multiLevelType w:val="hybridMultilevel"/>
    <w:tmpl w:val="F7306D62"/>
    <w:lvl w:ilvl="0" w:tplc="6A90A5FA">
      <w:start w:val="1"/>
      <w:numFmt w:val="iroha"/>
      <w:lvlText w:val="(%1)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>
    <w:nsid w:val="3C2B784A"/>
    <w:multiLevelType w:val="hybridMultilevel"/>
    <w:tmpl w:val="A77E0002"/>
    <w:lvl w:ilvl="0" w:tplc="F708A27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E1"/>
    <w:rsid w:val="0000420B"/>
    <w:rsid w:val="000136FA"/>
    <w:rsid w:val="00016DE9"/>
    <w:rsid w:val="00020EDC"/>
    <w:rsid w:val="00033FBB"/>
    <w:rsid w:val="00043FFF"/>
    <w:rsid w:val="000442F2"/>
    <w:rsid w:val="00052078"/>
    <w:rsid w:val="00061E86"/>
    <w:rsid w:val="00063608"/>
    <w:rsid w:val="00070502"/>
    <w:rsid w:val="0008445C"/>
    <w:rsid w:val="000866DA"/>
    <w:rsid w:val="00087884"/>
    <w:rsid w:val="000A39B4"/>
    <w:rsid w:val="000A4E7B"/>
    <w:rsid w:val="000B4404"/>
    <w:rsid w:val="000C0E6B"/>
    <w:rsid w:val="000C1657"/>
    <w:rsid w:val="000C4245"/>
    <w:rsid w:val="000C4B4A"/>
    <w:rsid w:val="000D2034"/>
    <w:rsid w:val="000D30B7"/>
    <w:rsid w:val="000D7129"/>
    <w:rsid w:val="000E0E63"/>
    <w:rsid w:val="000F2D92"/>
    <w:rsid w:val="000F47ED"/>
    <w:rsid w:val="0010207E"/>
    <w:rsid w:val="00110FCB"/>
    <w:rsid w:val="00121949"/>
    <w:rsid w:val="001228DD"/>
    <w:rsid w:val="00134919"/>
    <w:rsid w:val="00137AEE"/>
    <w:rsid w:val="00152759"/>
    <w:rsid w:val="00157AFC"/>
    <w:rsid w:val="00162FD3"/>
    <w:rsid w:val="001653CC"/>
    <w:rsid w:val="0017219E"/>
    <w:rsid w:val="00182A5B"/>
    <w:rsid w:val="00182B96"/>
    <w:rsid w:val="001A0DAB"/>
    <w:rsid w:val="001A3979"/>
    <w:rsid w:val="001A4F35"/>
    <w:rsid w:val="001A7948"/>
    <w:rsid w:val="001B0041"/>
    <w:rsid w:val="001B1C9A"/>
    <w:rsid w:val="001B43FA"/>
    <w:rsid w:val="001B53A7"/>
    <w:rsid w:val="001C276F"/>
    <w:rsid w:val="001C2CD8"/>
    <w:rsid w:val="001C43B9"/>
    <w:rsid w:val="001C4528"/>
    <w:rsid w:val="001D0F4C"/>
    <w:rsid w:val="001E545E"/>
    <w:rsid w:val="001F1BAB"/>
    <w:rsid w:val="001F36A0"/>
    <w:rsid w:val="00200C6B"/>
    <w:rsid w:val="0021116D"/>
    <w:rsid w:val="00222206"/>
    <w:rsid w:val="002274D8"/>
    <w:rsid w:val="00234A36"/>
    <w:rsid w:val="0024222E"/>
    <w:rsid w:val="002473CA"/>
    <w:rsid w:val="002502C3"/>
    <w:rsid w:val="00251E3F"/>
    <w:rsid w:val="0026209A"/>
    <w:rsid w:val="00263489"/>
    <w:rsid w:val="002665CC"/>
    <w:rsid w:val="002673F5"/>
    <w:rsid w:val="00267CF5"/>
    <w:rsid w:val="00272E38"/>
    <w:rsid w:val="00282F16"/>
    <w:rsid w:val="00284A2F"/>
    <w:rsid w:val="002A00F1"/>
    <w:rsid w:val="002A3CA8"/>
    <w:rsid w:val="002B0E3F"/>
    <w:rsid w:val="002B2803"/>
    <w:rsid w:val="002B4065"/>
    <w:rsid w:val="002C126D"/>
    <w:rsid w:val="002C3CFB"/>
    <w:rsid w:val="002C61F8"/>
    <w:rsid w:val="002D5F24"/>
    <w:rsid w:val="002D79BA"/>
    <w:rsid w:val="002E198C"/>
    <w:rsid w:val="002E19A6"/>
    <w:rsid w:val="002E329A"/>
    <w:rsid w:val="002E3C5B"/>
    <w:rsid w:val="002E4926"/>
    <w:rsid w:val="002F3557"/>
    <w:rsid w:val="0030039C"/>
    <w:rsid w:val="00300984"/>
    <w:rsid w:val="00300AA6"/>
    <w:rsid w:val="003016AD"/>
    <w:rsid w:val="00306957"/>
    <w:rsid w:val="003256C6"/>
    <w:rsid w:val="00327D3B"/>
    <w:rsid w:val="003368EA"/>
    <w:rsid w:val="0037705A"/>
    <w:rsid w:val="003771BA"/>
    <w:rsid w:val="0038263C"/>
    <w:rsid w:val="00383374"/>
    <w:rsid w:val="0039098F"/>
    <w:rsid w:val="00391726"/>
    <w:rsid w:val="00396172"/>
    <w:rsid w:val="003B6307"/>
    <w:rsid w:val="003C0095"/>
    <w:rsid w:val="003C055A"/>
    <w:rsid w:val="003C3E17"/>
    <w:rsid w:val="003D5757"/>
    <w:rsid w:val="003E05D2"/>
    <w:rsid w:val="003E0B33"/>
    <w:rsid w:val="003E0BA5"/>
    <w:rsid w:val="003F305D"/>
    <w:rsid w:val="003F7937"/>
    <w:rsid w:val="00400767"/>
    <w:rsid w:val="00402CA2"/>
    <w:rsid w:val="004032C6"/>
    <w:rsid w:val="00442FF7"/>
    <w:rsid w:val="00443E3D"/>
    <w:rsid w:val="00455544"/>
    <w:rsid w:val="0045598B"/>
    <w:rsid w:val="004626D3"/>
    <w:rsid w:val="00471B9D"/>
    <w:rsid w:val="0047462B"/>
    <w:rsid w:val="004754AA"/>
    <w:rsid w:val="00476B59"/>
    <w:rsid w:val="00476DC4"/>
    <w:rsid w:val="004A619C"/>
    <w:rsid w:val="004B2A8A"/>
    <w:rsid w:val="004D2ED9"/>
    <w:rsid w:val="004D65E9"/>
    <w:rsid w:val="004E323A"/>
    <w:rsid w:val="004E7A6A"/>
    <w:rsid w:val="004F012E"/>
    <w:rsid w:val="00523268"/>
    <w:rsid w:val="00527D32"/>
    <w:rsid w:val="005432C5"/>
    <w:rsid w:val="00546C58"/>
    <w:rsid w:val="0056314C"/>
    <w:rsid w:val="00574287"/>
    <w:rsid w:val="0058200B"/>
    <w:rsid w:val="00591CCB"/>
    <w:rsid w:val="005944E1"/>
    <w:rsid w:val="00595A3A"/>
    <w:rsid w:val="00596A0D"/>
    <w:rsid w:val="005A0DF1"/>
    <w:rsid w:val="005B1859"/>
    <w:rsid w:val="005B4F0A"/>
    <w:rsid w:val="005C2C93"/>
    <w:rsid w:val="005C6B4C"/>
    <w:rsid w:val="005D2261"/>
    <w:rsid w:val="005D5652"/>
    <w:rsid w:val="005E6572"/>
    <w:rsid w:val="005E7CA4"/>
    <w:rsid w:val="005F2929"/>
    <w:rsid w:val="005F710E"/>
    <w:rsid w:val="006051EC"/>
    <w:rsid w:val="00610256"/>
    <w:rsid w:val="0061303B"/>
    <w:rsid w:val="00616EBA"/>
    <w:rsid w:val="00621932"/>
    <w:rsid w:val="00623156"/>
    <w:rsid w:val="00632B6F"/>
    <w:rsid w:val="0064033F"/>
    <w:rsid w:val="0064058E"/>
    <w:rsid w:val="00642E9B"/>
    <w:rsid w:val="00645A8F"/>
    <w:rsid w:val="00651AB3"/>
    <w:rsid w:val="00655B3A"/>
    <w:rsid w:val="00655E66"/>
    <w:rsid w:val="006561DC"/>
    <w:rsid w:val="00656633"/>
    <w:rsid w:val="00661ED1"/>
    <w:rsid w:val="00675B88"/>
    <w:rsid w:val="00676506"/>
    <w:rsid w:val="00683006"/>
    <w:rsid w:val="006848CC"/>
    <w:rsid w:val="00687B5E"/>
    <w:rsid w:val="00691DCE"/>
    <w:rsid w:val="00692FCF"/>
    <w:rsid w:val="0069323F"/>
    <w:rsid w:val="006A0A6D"/>
    <w:rsid w:val="006A7D41"/>
    <w:rsid w:val="006B18E1"/>
    <w:rsid w:val="006B6665"/>
    <w:rsid w:val="006B76FF"/>
    <w:rsid w:val="006C7684"/>
    <w:rsid w:val="006D1D02"/>
    <w:rsid w:val="006D3466"/>
    <w:rsid w:val="006D669C"/>
    <w:rsid w:val="006F2B38"/>
    <w:rsid w:val="00714329"/>
    <w:rsid w:val="00720BB6"/>
    <w:rsid w:val="007227AE"/>
    <w:rsid w:val="007338B3"/>
    <w:rsid w:val="00736074"/>
    <w:rsid w:val="00744A92"/>
    <w:rsid w:val="00746F8E"/>
    <w:rsid w:val="00751037"/>
    <w:rsid w:val="00761209"/>
    <w:rsid w:val="00762B3F"/>
    <w:rsid w:val="00771E17"/>
    <w:rsid w:val="00775276"/>
    <w:rsid w:val="007A2EFB"/>
    <w:rsid w:val="007A31DB"/>
    <w:rsid w:val="007D2558"/>
    <w:rsid w:val="007D76BC"/>
    <w:rsid w:val="007D7920"/>
    <w:rsid w:val="008023B2"/>
    <w:rsid w:val="0080338D"/>
    <w:rsid w:val="00807FB1"/>
    <w:rsid w:val="008109D7"/>
    <w:rsid w:val="0081295C"/>
    <w:rsid w:val="00824149"/>
    <w:rsid w:val="00824247"/>
    <w:rsid w:val="0084058F"/>
    <w:rsid w:val="00844095"/>
    <w:rsid w:val="008473A3"/>
    <w:rsid w:val="0085439C"/>
    <w:rsid w:val="00863BCE"/>
    <w:rsid w:val="00884B6B"/>
    <w:rsid w:val="00890E52"/>
    <w:rsid w:val="008910A9"/>
    <w:rsid w:val="00892E00"/>
    <w:rsid w:val="00895896"/>
    <w:rsid w:val="00895E1F"/>
    <w:rsid w:val="008A01A2"/>
    <w:rsid w:val="008A661B"/>
    <w:rsid w:val="008B1161"/>
    <w:rsid w:val="008B1D00"/>
    <w:rsid w:val="008B2BFE"/>
    <w:rsid w:val="008B54D8"/>
    <w:rsid w:val="008B6A61"/>
    <w:rsid w:val="008C5B02"/>
    <w:rsid w:val="008D60D6"/>
    <w:rsid w:val="008E7185"/>
    <w:rsid w:val="008F0530"/>
    <w:rsid w:val="008F6F4A"/>
    <w:rsid w:val="008F7AC7"/>
    <w:rsid w:val="00902DB5"/>
    <w:rsid w:val="009159EC"/>
    <w:rsid w:val="009168AD"/>
    <w:rsid w:val="00941B87"/>
    <w:rsid w:val="009421BB"/>
    <w:rsid w:val="0094607E"/>
    <w:rsid w:val="00957F2E"/>
    <w:rsid w:val="009657BB"/>
    <w:rsid w:val="00965E0D"/>
    <w:rsid w:val="00970413"/>
    <w:rsid w:val="00977F61"/>
    <w:rsid w:val="00980498"/>
    <w:rsid w:val="009823DA"/>
    <w:rsid w:val="0098521B"/>
    <w:rsid w:val="00986B2C"/>
    <w:rsid w:val="00991392"/>
    <w:rsid w:val="00995FBD"/>
    <w:rsid w:val="009A6611"/>
    <w:rsid w:val="009A74AF"/>
    <w:rsid w:val="009E5435"/>
    <w:rsid w:val="009F1EF0"/>
    <w:rsid w:val="00A005CC"/>
    <w:rsid w:val="00A02090"/>
    <w:rsid w:val="00A1308A"/>
    <w:rsid w:val="00A20F2D"/>
    <w:rsid w:val="00A23BFD"/>
    <w:rsid w:val="00A263FD"/>
    <w:rsid w:val="00A306C4"/>
    <w:rsid w:val="00A37071"/>
    <w:rsid w:val="00A40A05"/>
    <w:rsid w:val="00A40A76"/>
    <w:rsid w:val="00A40ECF"/>
    <w:rsid w:val="00A40F3B"/>
    <w:rsid w:val="00A418FE"/>
    <w:rsid w:val="00A57CC7"/>
    <w:rsid w:val="00A60C53"/>
    <w:rsid w:val="00A64F99"/>
    <w:rsid w:val="00A718D0"/>
    <w:rsid w:val="00A72254"/>
    <w:rsid w:val="00A73460"/>
    <w:rsid w:val="00A736F8"/>
    <w:rsid w:val="00A74894"/>
    <w:rsid w:val="00A80F2D"/>
    <w:rsid w:val="00A8189B"/>
    <w:rsid w:val="00A94AB6"/>
    <w:rsid w:val="00A95421"/>
    <w:rsid w:val="00A9621F"/>
    <w:rsid w:val="00AA165E"/>
    <w:rsid w:val="00AA2E0B"/>
    <w:rsid w:val="00AA433E"/>
    <w:rsid w:val="00AB3783"/>
    <w:rsid w:val="00AB3D98"/>
    <w:rsid w:val="00AB682D"/>
    <w:rsid w:val="00AD4EAE"/>
    <w:rsid w:val="00AD6F23"/>
    <w:rsid w:val="00AE4FD3"/>
    <w:rsid w:val="00AF736C"/>
    <w:rsid w:val="00B0554C"/>
    <w:rsid w:val="00B104EE"/>
    <w:rsid w:val="00B11D81"/>
    <w:rsid w:val="00B45E37"/>
    <w:rsid w:val="00B51324"/>
    <w:rsid w:val="00B5358B"/>
    <w:rsid w:val="00B60BAB"/>
    <w:rsid w:val="00B660F9"/>
    <w:rsid w:val="00B66A22"/>
    <w:rsid w:val="00B70380"/>
    <w:rsid w:val="00B75A33"/>
    <w:rsid w:val="00B9143B"/>
    <w:rsid w:val="00BA2557"/>
    <w:rsid w:val="00BA4118"/>
    <w:rsid w:val="00BA78FD"/>
    <w:rsid w:val="00BB0766"/>
    <w:rsid w:val="00BB3ED6"/>
    <w:rsid w:val="00BD10F7"/>
    <w:rsid w:val="00BE3741"/>
    <w:rsid w:val="00BE4266"/>
    <w:rsid w:val="00BE6F00"/>
    <w:rsid w:val="00C01B9F"/>
    <w:rsid w:val="00C03122"/>
    <w:rsid w:val="00C054B5"/>
    <w:rsid w:val="00C10180"/>
    <w:rsid w:val="00C15820"/>
    <w:rsid w:val="00C23887"/>
    <w:rsid w:val="00C364AB"/>
    <w:rsid w:val="00C37ED6"/>
    <w:rsid w:val="00C460F2"/>
    <w:rsid w:val="00C50741"/>
    <w:rsid w:val="00C6035E"/>
    <w:rsid w:val="00C7252B"/>
    <w:rsid w:val="00C93D06"/>
    <w:rsid w:val="00C94658"/>
    <w:rsid w:val="00C9483F"/>
    <w:rsid w:val="00C94EFB"/>
    <w:rsid w:val="00CB12D9"/>
    <w:rsid w:val="00CB1B18"/>
    <w:rsid w:val="00CB7A23"/>
    <w:rsid w:val="00CC0903"/>
    <w:rsid w:val="00CC0EBF"/>
    <w:rsid w:val="00CC1EE9"/>
    <w:rsid w:val="00CC6D55"/>
    <w:rsid w:val="00CD2BF5"/>
    <w:rsid w:val="00CD716B"/>
    <w:rsid w:val="00CE352B"/>
    <w:rsid w:val="00CE4A24"/>
    <w:rsid w:val="00D060A3"/>
    <w:rsid w:val="00D1215B"/>
    <w:rsid w:val="00D158E7"/>
    <w:rsid w:val="00D225B6"/>
    <w:rsid w:val="00D43535"/>
    <w:rsid w:val="00D435F7"/>
    <w:rsid w:val="00D45F7D"/>
    <w:rsid w:val="00D46444"/>
    <w:rsid w:val="00D51D84"/>
    <w:rsid w:val="00D60369"/>
    <w:rsid w:val="00D65A21"/>
    <w:rsid w:val="00D700E5"/>
    <w:rsid w:val="00D706A3"/>
    <w:rsid w:val="00D70D7E"/>
    <w:rsid w:val="00D82AA6"/>
    <w:rsid w:val="00D84945"/>
    <w:rsid w:val="00D87740"/>
    <w:rsid w:val="00D92B33"/>
    <w:rsid w:val="00D93CC3"/>
    <w:rsid w:val="00DA053E"/>
    <w:rsid w:val="00DA06BB"/>
    <w:rsid w:val="00DA5436"/>
    <w:rsid w:val="00DB71C2"/>
    <w:rsid w:val="00DC286A"/>
    <w:rsid w:val="00DC45CC"/>
    <w:rsid w:val="00DC6CC7"/>
    <w:rsid w:val="00DD3EB3"/>
    <w:rsid w:val="00DD4220"/>
    <w:rsid w:val="00DE03D5"/>
    <w:rsid w:val="00DF4FD9"/>
    <w:rsid w:val="00DF5907"/>
    <w:rsid w:val="00DF659F"/>
    <w:rsid w:val="00E00394"/>
    <w:rsid w:val="00E12008"/>
    <w:rsid w:val="00E25AD4"/>
    <w:rsid w:val="00E30153"/>
    <w:rsid w:val="00E34E16"/>
    <w:rsid w:val="00E35D08"/>
    <w:rsid w:val="00E468B0"/>
    <w:rsid w:val="00E54580"/>
    <w:rsid w:val="00E55EB2"/>
    <w:rsid w:val="00E649B9"/>
    <w:rsid w:val="00E70A0C"/>
    <w:rsid w:val="00E809F1"/>
    <w:rsid w:val="00E82F9F"/>
    <w:rsid w:val="00E858C4"/>
    <w:rsid w:val="00E87E57"/>
    <w:rsid w:val="00E95844"/>
    <w:rsid w:val="00E97672"/>
    <w:rsid w:val="00EA1754"/>
    <w:rsid w:val="00EB02E1"/>
    <w:rsid w:val="00EC3380"/>
    <w:rsid w:val="00ED3182"/>
    <w:rsid w:val="00EE5F44"/>
    <w:rsid w:val="00EF21CD"/>
    <w:rsid w:val="00F04ED0"/>
    <w:rsid w:val="00F206F8"/>
    <w:rsid w:val="00F37797"/>
    <w:rsid w:val="00F4445F"/>
    <w:rsid w:val="00F50232"/>
    <w:rsid w:val="00F533EC"/>
    <w:rsid w:val="00F54923"/>
    <w:rsid w:val="00F60BCA"/>
    <w:rsid w:val="00F66669"/>
    <w:rsid w:val="00F72E53"/>
    <w:rsid w:val="00F854D2"/>
    <w:rsid w:val="00F96E24"/>
    <w:rsid w:val="00FA5728"/>
    <w:rsid w:val="00FA625D"/>
    <w:rsid w:val="00FA67A6"/>
    <w:rsid w:val="00FA7B06"/>
    <w:rsid w:val="00FB2F03"/>
    <w:rsid w:val="00FC029B"/>
    <w:rsid w:val="00FD349B"/>
    <w:rsid w:val="00FE0F68"/>
    <w:rsid w:val="00FE10EE"/>
    <w:rsid w:val="00FE2979"/>
    <w:rsid w:val="00FE585F"/>
    <w:rsid w:val="00FE7782"/>
    <w:rsid w:val="00FF0BB2"/>
    <w:rsid w:val="00FF6848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D5DF30A-F8A1-40F2-A943-2CE20089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2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21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3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305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F3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305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736F8"/>
    <w:pPr>
      <w:ind w:leftChars="400" w:left="840"/>
    </w:pPr>
  </w:style>
  <w:style w:type="character" w:styleId="aa">
    <w:name w:val="Hyperlink"/>
    <w:basedOn w:val="a0"/>
    <w:rsid w:val="00DC6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74421-A128-46EA-AFD0-53384AA2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第３次つくば市総合計画後期基本計画策定に関する公募型プロポーザル実施</vt:lpstr>
    </vt:vector>
  </TitlesOfParts>
  <Company>上三川町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kaminokawa</dc:creator>
  <cp:lastModifiedBy>坂本　有美</cp:lastModifiedBy>
  <cp:revision>11</cp:revision>
  <cp:lastPrinted>2015-01-07T05:35:00Z</cp:lastPrinted>
  <dcterms:created xsi:type="dcterms:W3CDTF">2016-06-08T07:48:00Z</dcterms:created>
  <dcterms:modified xsi:type="dcterms:W3CDTF">2024-09-26T04:44:00Z</dcterms:modified>
</cp:coreProperties>
</file>