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AB" w:rsidRPr="00C50741" w:rsidRDefault="006B5998" w:rsidP="001A0D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様式４</w:t>
      </w:r>
    </w:p>
    <w:p w:rsidR="006A22F2" w:rsidRPr="003476F1" w:rsidRDefault="004F6DD9" w:rsidP="006A22F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bookmarkStart w:id="0" w:name="_GoBack"/>
      <w:bookmarkEnd w:id="0"/>
      <w:r w:rsidR="006A22F2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A22F2" w:rsidRPr="003476F1">
        <w:rPr>
          <w:rFonts w:ascii="ＭＳ 明朝" w:hAnsi="ＭＳ 明朝" w:cs="MS-Mincho" w:hint="eastAsia"/>
          <w:kern w:val="0"/>
          <w:szCs w:val="21"/>
        </w:rPr>
        <w:t xml:space="preserve">　年　月　</w:t>
      </w:r>
      <w:r w:rsidR="006A22F2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A22F2" w:rsidRPr="003476F1">
        <w:rPr>
          <w:rFonts w:ascii="ＭＳ 明朝" w:hAnsi="ＭＳ 明朝" w:cs="MS-Mincho" w:hint="eastAsia"/>
          <w:kern w:val="0"/>
          <w:szCs w:val="21"/>
        </w:rPr>
        <w:t>日</w:t>
      </w:r>
    </w:p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22F2" w:rsidRPr="003476F1" w:rsidRDefault="006A22F2" w:rsidP="006A22F2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商号または名称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6A22F2" w:rsidRDefault="006A22F2" w:rsidP="006A22F2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部署名</w:t>
      </w:r>
      <w:r>
        <w:rPr>
          <w:rFonts w:ascii="ＭＳ 明朝" w:hAnsi="ＭＳ 明朝" w:cs="MS-Mincho" w:hint="eastAsia"/>
          <w:kern w:val="0"/>
          <w:szCs w:val="21"/>
        </w:rPr>
        <w:t xml:space="preserve">　　　　</w:t>
      </w:r>
    </w:p>
    <w:p w:rsidR="006A22F2" w:rsidRPr="003476F1" w:rsidRDefault="006A22F2" w:rsidP="006A22F2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担当者名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:rsidR="006A22F2" w:rsidRPr="003476F1" w:rsidRDefault="006A22F2" w:rsidP="006A22F2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連絡先（℡・fax）</w:t>
      </w:r>
    </w:p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22F2" w:rsidRPr="003476F1" w:rsidRDefault="006A22F2" w:rsidP="006A22F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質</w:t>
      </w:r>
      <w:r w:rsidRPr="003476F1">
        <w:rPr>
          <w:rFonts w:ascii="ＭＳ 明朝" w:hAnsi="ＭＳ 明朝" w:cs="MS-Mincho"/>
          <w:kern w:val="0"/>
          <w:szCs w:val="21"/>
        </w:rPr>
        <w:t xml:space="preserve"> </w:t>
      </w:r>
      <w:r w:rsidRPr="003476F1">
        <w:rPr>
          <w:rFonts w:ascii="ＭＳ 明朝" w:hAnsi="ＭＳ 明朝" w:cs="MS-Mincho" w:hint="eastAsia"/>
          <w:kern w:val="0"/>
          <w:szCs w:val="21"/>
        </w:rPr>
        <w:t>問</w:t>
      </w:r>
      <w:r w:rsidRPr="003476F1">
        <w:rPr>
          <w:rFonts w:ascii="ＭＳ 明朝" w:hAnsi="ＭＳ 明朝" w:cs="MS-Mincho"/>
          <w:kern w:val="0"/>
          <w:szCs w:val="21"/>
        </w:rPr>
        <w:t xml:space="preserve"> </w:t>
      </w:r>
      <w:r w:rsidRPr="003476F1">
        <w:rPr>
          <w:rFonts w:ascii="ＭＳ 明朝" w:hAnsi="ＭＳ 明朝" w:cs="MS-Mincho" w:hint="eastAsia"/>
          <w:kern w:val="0"/>
          <w:szCs w:val="21"/>
        </w:rPr>
        <w:t>書</w:t>
      </w:r>
    </w:p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476F1">
        <w:rPr>
          <w:rFonts w:ascii="ＭＳ 明朝" w:hAnsi="ＭＳ 明朝" w:cs="MS-Mincho" w:hint="eastAsia"/>
          <w:kern w:val="0"/>
          <w:szCs w:val="21"/>
        </w:rPr>
        <w:t>「</w:t>
      </w:r>
      <w:r w:rsidR="00626EC3">
        <w:rPr>
          <w:rFonts w:cs="ＭＳ 明朝" w:hint="eastAsia"/>
          <w:kern w:val="0"/>
          <w:szCs w:val="21"/>
        </w:rPr>
        <w:t>喜茂別</w:t>
      </w:r>
      <w:r w:rsidR="006A4808">
        <w:rPr>
          <w:rFonts w:cs="ＭＳ 明朝" w:hint="eastAsia"/>
          <w:kern w:val="0"/>
          <w:szCs w:val="21"/>
        </w:rPr>
        <w:t>町公園及び特産物直売センター指定管理</w:t>
      </w:r>
      <w:r w:rsidR="00F05251">
        <w:rPr>
          <w:rFonts w:cs="ＭＳ 明朝" w:hint="eastAsia"/>
          <w:kern w:val="0"/>
          <w:szCs w:val="21"/>
        </w:rPr>
        <w:t>業務</w:t>
      </w:r>
      <w:r w:rsidR="007A6730">
        <w:rPr>
          <w:rFonts w:cs="ＭＳ 明朝" w:hint="eastAsia"/>
          <w:kern w:val="0"/>
          <w:szCs w:val="21"/>
        </w:rPr>
        <w:t>公募型プロポーザル</w:t>
      </w:r>
      <w:r w:rsidRPr="003476F1">
        <w:rPr>
          <w:rFonts w:ascii="ＭＳ 明朝" w:hAnsi="ＭＳ 明朝" w:cs="MS-Mincho" w:hint="eastAsia"/>
          <w:kern w:val="0"/>
          <w:szCs w:val="21"/>
        </w:rPr>
        <w:t>」について、次の</w:t>
      </w:r>
      <w:r>
        <w:rPr>
          <w:rFonts w:ascii="ＭＳ 明朝" w:hAnsi="ＭＳ 明朝" w:cs="MS-Mincho" w:hint="eastAsia"/>
          <w:kern w:val="0"/>
          <w:szCs w:val="21"/>
        </w:rPr>
        <w:t>通り</w:t>
      </w:r>
      <w:r w:rsidRPr="003476F1">
        <w:rPr>
          <w:rFonts w:ascii="ＭＳ 明朝" w:hAnsi="ＭＳ 明朝" w:cs="MS-Mincho" w:hint="eastAsia"/>
          <w:kern w:val="0"/>
          <w:szCs w:val="21"/>
        </w:rPr>
        <w:t>質問します。</w:t>
      </w:r>
    </w:p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5728"/>
      </w:tblGrid>
      <w:tr w:rsidR="006A22F2" w:rsidRPr="003476F1" w:rsidTr="00572B5E">
        <w:trPr>
          <w:trHeight w:val="306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476F1">
              <w:rPr>
                <w:rFonts w:ascii="ＭＳ 明朝" w:hAnsi="ＭＳ 明朝" w:cs="MS-Mincho" w:hint="eastAsia"/>
                <w:kern w:val="0"/>
                <w:szCs w:val="21"/>
              </w:rPr>
              <w:t>質問項目</w:t>
            </w: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476F1">
              <w:rPr>
                <w:rFonts w:ascii="ＭＳ 明朝" w:hAnsi="ＭＳ 明朝" w:cs="MS-Mincho" w:hint="eastAsia"/>
                <w:kern w:val="0"/>
                <w:szCs w:val="21"/>
              </w:rPr>
              <w:t>質問内容</w:t>
            </w:r>
          </w:p>
        </w:tc>
      </w:tr>
      <w:tr w:rsidR="006A22F2" w:rsidRPr="003476F1" w:rsidTr="00572B5E">
        <w:trPr>
          <w:trHeight w:val="964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5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4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5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4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5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A22F2" w:rsidRPr="003476F1" w:rsidTr="00572B5E">
        <w:trPr>
          <w:trHeight w:val="965"/>
        </w:trPr>
        <w:tc>
          <w:tcPr>
            <w:tcW w:w="2777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728" w:type="dxa"/>
          </w:tcPr>
          <w:p w:rsidR="006A22F2" w:rsidRPr="003476F1" w:rsidRDefault="006A22F2" w:rsidP="00572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6A22F2" w:rsidRPr="003476F1" w:rsidRDefault="006A22F2" w:rsidP="006A22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１　</w:t>
      </w:r>
      <w:r w:rsidRPr="003476F1">
        <w:rPr>
          <w:rFonts w:ascii="ＭＳ 明朝" w:hAnsi="ＭＳ 明朝" w:cs="MS-Mincho" w:hint="eastAsia"/>
          <w:kern w:val="0"/>
          <w:szCs w:val="21"/>
        </w:rPr>
        <w:t>記入欄が不足する場合は、複写</w:t>
      </w:r>
      <w:r>
        <w:rPr>
          <w:rFonts w:ascii="ＭＳ 明朝" w:hAnsi="ＭＳ 明朝" w:cs="MS-Mincho" w:hint="eastAsia"/>
          <w:kern w:val="0"/>
          <w:szCs w:val="21"/>
        </w:rPr>
        <w:t>して</w:t>
      </w:r>
      <w:r w:rsidRPr="003476F1">
        <w:rPr>
          <w:rFonts w:ascii="ＭＳ 明朝" w:hAnsi="ＭＳ 明朝" w:cs="MS-Mincho" w:hint="eastAsia"/>
          <w:kern w:val="0"/>
          <w:szCs w:val="21"/>
        </w:rPr>
        <w:t>作成</w:t>
      </w:r>
      <w:r>
        <w:rPr>
          <w:rFonts w:ascii="ＭＳ 明朝" w:hAnsi="ＭＳ 明朝" w:cs="MS-Mincho" w:hint="eastAsia"/>
          <w:kern w:val="0"/>
          <w:szCs w:val="21"/>
        </w:rPr>
        <w:t>されたい</w:t>
      </w:r>
      <w:r w:rsidRPr="003476F1">
        <w:rPr>
          <w:rFonts w:ascii="ＭＳ 明朝" w:hAnsi="ＭＳ 明朝" w:cs="MS-Mincho" w:hint="eastAsia"/>
          <w:kern w:val="0"/>
          <w:szCs w:val="21"/>
        </w:rPr>
        <w:t>。</w:t>
      </w:r>
    </w:p>
    <w:p w:rsidR="00C424FA" w:rsidRDefault="006A22F2" w:rsidP="006A22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424FA">
        <w:rPr>
          <w:rFonts w:ascii="ＭＳ 明朝" w:hAnsi="ＭＳ 明朝" w:hint="eastAsia"/>
        </w:rPr>
        <w:t xml:space="preserve">　</w:t>
      </w:r>
      <w:r w:rsidR="00983F07" w:rsidRPr="00983F07">
        <w:rPr>
          <w:rFonts w:ascii="ＭＳ 明朝" w:hAnsi="ＭＳ 明朝" w:hint="eastAsia"/>
        </w:rPr>
        <w:t>参加表明書に記載されたメールアドレスから</w:t>
      </w:r>
      <w:r>
        <w:rPr>
          <w:rFonts w:ascii="ＭＳ 明朝" w:hAnsi="ＭＳ 明朝" w:hint="eastAsia"/>
        </w:rPr>
        <w:t>送信し、</w:t>
      </w:r>
      <w:r w:rsidRPr="00C50741">
        <w:rPr>
          <w:rFonts w:ascii="ＭＳ 明朝" w:hAnsi="ＭＳ 明朝" w:hint="eastAsia"/>
        </w:rPr>
        <w:t>送信</w:t>
      </w:r>
      <w:r>
        <w:rPr>
          <w:rFonts w:ascii="ＭＳ 明朝" w:hAnsi="ＭＳ 明朝" w:hint="eastAsia"/>
        </w:rPr>
        <w:t>後</w:t>
      </w:r>
      <w:r w:rsidRPr="00C5074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電話で着信</w:t>
      </w:r>
      <w:r w:rsidRPr="00C50741">
        <w:rPr>
          <w:rFonts w:ascii="ＭＳ 明朝" w:hAnsi="ＭＳ 明朝" w:hint="eastAsia"/>
        </w:rPr>
        <w:t>確認をすること。</w:t>
      </w:r>
    </w:p>
    <w:p w:rsidR="00C424FA" w:rsidRDefault="006A22F2" w:rsidP="006A22F2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424FA">
        <w:rPr>
          <w:rFonts w:ascii="ＭＳ 明朝" w:hAnsi="ＭＳ 明朝" w:hint="eastAsia"/>
        </w:rPr>
        <w:t xml:space="preserve">　</w:t>
      </w:r>
      <w:r w:rsidR="00983F07">
        <w:rPr>
          <w:rFonts w:ascii="ＭＳ 明朝" w:hAnsi="ＭＳ 明朝" w:hint="eastAsia"/>
        </w:rPr>
        <w:t>担当者に</w:t>
      </w:r>
      <w:r w:rsidR="00C424FA">
        <w:rPr>
          <w:rFonts w:ascii="ＭＳ 明朝" w:hAnsi="ＭＳ 明朝" w:hint="eastAsia"/>
        </w:rPr>
        <w:t>、当該質問の</w:t>
      </w:r>
      <w:r w:rsidR="00983F07">
        <w:rPr>
          <w:rFonts w:ascii="ＭＳ 明朝" w:hAnsi="ＭＳ 明朝" w:hint="eastAsia"/>
        </w:rPr>
        <w:t>内容について</w:t>
      </w:r>
      <w:r w:rsidR="00C424FA">
        <w:rPr>
          <w:rFonts w:ascii="ＭＳ 明朝" w:hAnsi="ＭＳ 明朝" w:hint="eastAsia"/>
        </w:rPr>
        <w:t>照会する場合があるので、承知されたい。</w:t>
      </w:r>
    </w:p>
    <w:p w:rsidR="001A0DAB" w:rsidRPr="00C50741" w:rsidRDefault="006A22F2" w:rsidP="006A22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A0DAB" w:rsidRPr="00C507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質問項目・</w:t>
      </w:r>
      <w:r w:rsidR="001A0DAB" w:rsidRPr="00C50741">
        <w:rPr>
          <w:rFonts w:ascii="ＭＳ 明朝" w:hAnsi="ＭＳ 明朝" w:hint="eastAsia"/>
        </w:rPr>
        <w:t>質問内容欄</w:t>
      </w:r>
      <w:r>
        <w:rPr>
          <w:rFonts w:ascii="ＭＳ 明朝" w:hAnsi="ＭＳ 明朝" w:hint="eastAsia"/>
        </w:rPr>
        <w:t>に</w:t>
      </w:r>
      <w:r w:rsidR="001A0DAB" w:rsidRPr="00C50741">
        <w:rPr>
          <w:rFonts w:ascii="ＭＳ 明朝" w:hAnsi="ＭＳ 明朝" w:hint="eastAsia"/>
        </w:rPr>
        <w:t>は、質問事項を分かりやすく簡潔に記述すること。</w:t>
      </w:r>
    </w:p>
    <w:sectPr w:rsidR="001A0DAB" w:rsidRPr="00C50741" w:rsidSect="00983F07">
      <w:pgSz w:w="11906" w:h="16838" w:code="9"/>
      <w:pgMar w:top="1985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E0" w:rsidRDefault="00AC63E0" w:rsidP="003F305D">
      <w:r>
        <w:separator/>
      </w:r>
    </w:p>
  </w:endnote>
  <w:endnote w:type="continuationSeparator" w:id="0">
    <w:p w:rsidR="00AC63E0" w:rsidRDefault="00AC63E0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E0" w:rsidRDefault="00AC63E0" w:rsidP="003F305D">
      <w:r>
        <w:separator/>
      </w:r>
    </w:p>
  </w:footnote>
  <w:footnote w:type="continuationSeparator" w:id="0">
    <w:p w:rsidR="00AC63E0" w:rsidRDefault="00AC63E0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33FBB"/>
    <w:rsid w:val="00043FFF"/>
    <w:rsid w:val="000442F2"/>
    <w:rsid w:val="00052078"/>
    <w:rsid w:val="00061E86"/>
    <w:rsid w:val="00063608"/>
    <w:rsid w:val="00070502"/>
    <w:rsid w:val="0008445C"/>
    <w:rsid w:val="000866DA"/>
    <w:rsid w:val="00087884"/>
    <w:rsid w:val="000A39B4"/>
    <w:rsid w:val="000A4E7B"/>
    <w:rsid w:val="000B4404"/>
    <w:rsid w:val="000C0E6B"/>
    <w:rsid w:val="000C1657"/>
    <w:rsid w:val="000C4245"/>
    <w:rsid w:val="000D2034"/>
    <w:rsid w:val="000D7129"/>
    <w:rsid w:val="000E0E63"/>
    <w:rsid w:val="000F2D92"/>
    <w:rsid w:val="000F47ED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2A5B"/>
    <w:rsid w:val="00182B96"/>
    <w:rsid w:val="001A0DAB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200C6B"/>
    <w:rsid w:val="0021116D"/>
    <w:rsid w:val="00222206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5F24"/>
    <w:rsid w:val="002D79BA"/>
    <w:rsid w:val="002E198C"/>
    <w:rsid w:val="002E19A6"/>
    <w:rsid w:val="002E329A"/>
    <w:rsid w:val="002E3C5B"/>
    <w:rsid w:val="002E4926"/>
    <w:rsid w:val="002F1D8D"/>
    <w:rsid w:val="002F3557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2CA2"/>
    <w:rsid w:val="004032C6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76DC4"/>
    <w:rsid w:val="004A619C"/>
    <w:rsid w:val="004B2A8A"/>
    <w:rsid w:val="004D2ED9"/>
    <w:rsid w:val="004D65E9"/>
    <w:rsid w:val="004E323A"/>
    <w:rsid w:val="004E7A6A"/>
    <w:rsid w:val="004F012E"/>
    <w:rsid w:val="004F6DD9"/>
    <w:rsid w:val="00520AE7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1932"/>
    <w:rsid w:val="00623156"/>
    <w:rsid w:val="00626EC3"/>
    <w:rsid w:val="00632B6F"/>
    <w:rsid w:val="0064033F"/>
    <w:rsid w:val="0064058E"/>
    <w:rsid w:val="00642E9B"/>
    <w:rsid w:val="00645A8F"/>
    <w:rsid w:val="00650C4C"/>
    <w:rsid w:val="00651AB3"/>
    <w:rsid w:val="00655B3A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A0A6D"/>
    <w:rsid w:val="006A22F2"/>
    <w:rsid w:val="006A4808"/>
    <w:rsid w:val="006A7D41"/>
    <w:rsid w:val="006B18E1"/>
    <w:rsid w:val="006B5998"/>
    <w:rsid w:val="006B6665"/>
    <w:rsid w:val="006B76FF"/>
    <w:rsid w:val="006C7684"/>
    <w:rsid w:val="006D3466"/>
    <w:rsid w:val="006D669C"/>
    <w:rsid w:val="006F2B38"/>
    <w:rsid w:val="00714329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A6730"/>
    <w:rsid w:val="007D2558"/>
    <w:rsid w:val="007D76BC"/>
    <w:rsid w:val="007D7920"/>
    <w:rsid w:val="008023B2"/>
    <w:rsid w:val="0080338D"/>
    <w:rsid w:val="00807FB1"/>
    <w:rsid w:val="008109D7"/>
    <w:rsid w:val="0081295C"/>
    <w:rsid w:val="00824149"/>
    <w:rsid w:val="00824247"/>
    <w:rsid w:val="0084058F"/>
    <w:rsid w:val="00844095"/>
    <w:rsid w:val="008473A3"/>
    <w:rsid w:val="0085439C"/>
    <w:rsid w:val="00863BCE"/>
    <w:rsid w:val="00884B6B"/>
    <w:rsid w:val="00890E52"/>
    <w:rsid w:val="008910A9"/>
    <w:rsid w:val="00892E00"/>
    <w:rsid w:val="00895896"/>
    <w:rsid w:val="00895E1F"/>
    <w:rsid w:val="008A01A2"/>
    <w:rsid w:val="008A661B"/>
    <w:rsid w:val="008B1D00"/>
    <w:rsid w:val="008B2BFE"/>
    <w:rsid w:val="008B54D8"/>
    <w:rsid w:val="008B6A61"/>
    <w:rsid w:val="008C5B02"/>
    <w:rsid w:val="008D60D6"/>
    <w:rsid w:val="008F0530"/>
    <w:rsid w:val="008F6F4A"/>
    <w:rsid w:val="008F7AC7"/>
    <w:rsid w:val="00902DB5"/>
    <w:rsid w:val="009159EC"/>
    <w:rsid w:val="009168AD"/>
    <w:rsid w:val="009421BB"/>
    <w:rsid w:val="0094607E"/>
    <w:rsid w:val="00957F2E"/>
    <w:rsid w:val="009657BB"/>
    <w:rsid w:val="00965E0D"/>
    <w:rsid w:val="00970413"/>
    <w:rsid w:val="00977F61"/>
    <w:rsid w:val="00980498"/>
    <w:rsid w:val="009823DA"/>
    <w:rsid w:val="00983F07"/>
    <w:rsid w:val="0098521B"/>
    <w:rsid w:val="00986B2C"/>
    <w:rsid w:val="00991392"/>
    <w:rsid w:val="009A6611"/>
    <w:rsid w:val="009A74AF"/>
    <w:rsid w:val="009E5435"/>
    <w:rsid w:val="009F1EF0"/>
    <w:rsid w:val="00A005CC"/>
    <w:rsid w:val="00A02090"/>
    <w:rsid w:val="00A1308A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C63E0"/>
    <w:rsid w:val="00AD4EAE"/>
    <w:rsid w:val="00AD6F23"/>
    <w:rsid w:val="00AE4FD3"/>
    <w:rsid w:val="00AF736C"/>
    <w:rsid w:val="00B04FAB"/>
    <w:rsid w:val="00B0554C"/>
    <w:rsid w:val="00B104EE"/>
    <w:rsid w:val="00B11D81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B0766"/>
    <w:rsid w:val="00BD10F7"/>
    <w:rsid w:val="00BE3741"/>
    <w:rsid w:val="00BE4266"/>
    <w:rsid w:val="00BE6F00"/>
    <w:rsid w:val="00C01B9F"/>
    <w:rsid w:val="00C03122"/>
    <w:rsid w:val="00C054B5"/>
    <w:rsid w:val="00C10180"/>
    <w:rsid w:val="00C15820"/>
    <w:rsid w:val="00C23887"/>
    <w:rsid w:val="00C364AB"/>
    <w:rsid w:val="00C37ED6"/>
    <w:rsid w:val="00C424FA"/>
    <w:rsid w:val="00C460F2"/>
    <w:rsid w:val="00C50741"/>
    <w:rsid w:val="00C6035E"/>
    <w:rsid w:val="00C7252B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D2BF5"/>
    <w:rsid w:val="00CD716B"/>
    <w:rsid w:val="00CE352B"/>
    <w:rsid w:val="00CE4A24"/>
    <w:rsid w:val="00D060A3"/>
    <w:rsid w:val="00D1215B"/>
    <w:rsid w:val="00D158E7"/>
    <w:rsid w:val="00D225B6"/>
    <w:rsid w:val="00D43535"/>
    <w:rsid w:val="00D435F7"/>
    <w:rsid w:val="00D45F7D"/>
    <w:rsid w:val="00D46444"/>
    <w:rsid w:val="00D51D84"/>
    <w:rsid w:val="00D60369"/>
    <w:rsid w:val="00D65A21"/>
    <w:rsid w:val="00D700E5"/>
    <w:rsid w:val="00D706A3"/>
    <w:rsid w:val="00D70D7E"/>
    <w:rsid w:val="00D82AA6"/>
    <w:rsid w:val="00D84945"/>
    <w:rsid w:val="00D87740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C3380"/>
    <w:rsid w:val="00ED3182"/>
    <w:rsid w:val="00EE5F44"/>
    <w:rsid w:val="00EF21CD"/>
    <w:rsid w:val="00F04ED0"/>
    <w:rsid w:val="00F05251"/>
    <w:rsid w:val="00F206F8"/>
    <w:rsid w:val="00F37797"/>
    <w:rsid w:val="00F4445F"/>
    <w:rsid w:val="00F45BE2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3F10A3-CF6D-48EC-ACF7-CB745DA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1864-C156-4B23-8C6A-0BD7E246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第３次つくば市総合計画後期基本計画策定に関する公募型プロポーザル実施</vt:lpstr>
      <vt:lpstr>第３次つくば市総合計画後期基本計画策定に関する公募型プロポーザル実施</vt:lpstr>
    </vt:vector>
  </TitlesOfParts>
  <Company>上三川町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第３次つくば市総合計画後期基本計画策定に関する公募型プロポーザル実施</dc:title>
  <dc:creator>kaminokawa</dc:creator>
  <cp:lastModifiedBy>坂本　有美</cp:lastModifiedBy>
  <cp:revision>11</cp:revision>
  <cp:lastPrinted>2015-01-07T05:53:00Z</cp:lastPrinted>
  <dcterms:created xsi:type="dcterms:W3CDTF">2016-06-08T07:47:00Z</dcterms:created>
  <dcterms:modified xsi:type="dcterms:W3CDTF">2024-09-26T04:44:00Z</dcterms:modified>
</cp:coreProperties>
</file>