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84" w:rsidRPr="00C50741" w:rsidRDefault="006C7684" w:rsidP="002B0E3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様式１</w:t>
      </w:r>
    </w:p>
    <w:p w:rsidR="00020EDC" w:rsidRPr="00C50741" w:rsidRDefault="00020EDC" w:rsidP="00020EDC">
      <w:pPr>
        <w:jc w:val="center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プロポーザル参加表明書</w:t>
      </w:r>
    </w:p>
    <w:p w:rsidR="00020EDC" w:rsidRPr="00C50741" w:rsidRDefault="003B6307" w:rsidP="00020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63075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020EDC" w:rsidRPr="00C50741">
        <w:rPr>
          <w:rFonts w:ascii="ＭＳ 明朝" w:hAnsi="ＭＳ 明朝" w:hint="eastAsia"/>
        </w:rPr>
        <w:t>年　　月　　日</w:t>
      </w:r>
    </w:p>
    <w:p w:rsidR="00020EDC" w:rsidRPr="00C50741" w:rsidRDefault="004D2ED9" w:rsidP="00020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44269">
        <w:rPr>
          <w:rFonts w:ascii="ＭＳ 明朝" w:hAnsi="ＭＳ 明朝" w:hint="eastAsia"/>
        </w:rPr>
        <w:t>喜茂別</w:t>
      </w:r>
      <w:r>
        <w:rPr>
          <w:rFonts w:ascii="ＭＳ 明朝" w:hAnsi="ＭＳ 明朝" w:hint="eastAsia"/>
        </w:rPr>
        <w:t>町</w:t>
      </w:r>
      <w:r w:rsidR="00020EDC" w:rsidRPr="00C50741">
        <w:rPr>
          <w:rFonts w:ascii="ＭＳ 明朝" w:hAnsi="ＭＳ 明朝" w:hint="eastAsia"/>
        </w:rPr>
        <w:t xml:space="preserve">長　</w:t>
      </w:r>
      <w:r w:rsidR="00630750">
        <w:rPr>
          <w:rFonts w:ascii="ＭＳ 明朝" w:hAnsi="ＭＳ 明朝" w:hint="eastAsia"/>
        </w:rPr>
        <w:t>林　　己　人</w:t>
      </w:r>
      <w:r w:rsidR="00020EDC" w:rsidRPr="00C50741">
        <w:rPr>
          <w:rFonts w:ascii="ＭＳ 明朝" w:hAnsi="ＭＳ 明朝" w:hint="eastAsia"/>
        </w:rPr>
        <w:t xml:space="preserve">　様</w:t>
      </w:r>
    </w:p>
    <w:p w:rsidR="007F0CA4" w:rsidRDefault="007F0CA4" w:rsidP="00020EDC">
      <w:pPr>
        <w:rPr>
          <w:rFonts w:ascii="ＭＳ 明朝" w:hAnsi="ＭＳ 明朝"/>
          <w:kern w:val="0"/>
        </w:rPr>
      </w:pPr>
    </w:p>
    <w:p w:rsidR="00020EDC" w:rsidRPr="00C50741" w:rsidRDefault="00020EDC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</w:t>
      </w:r>
      <w:r w:rsidR="007F0CA4" w:rsidRPr="007F0CA4">
        <w:rPr>
          <w:rFonts w:ascii="ＭＳ 明朝" w:hAnsi="ＭＳ 明朝" w:hint="eastAsia"/>
          <w:kern w:val="0"/>
        </w:rPr>
        <w:t>住所又は所在地</w:t>
      </w:r>
    </w:p>
    <w:p w:rsidR="00020EDC" w:rsidRPr="00C50741" w:rsidRDefault="00020EDC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</w:t>
      </w:r>
      <w:r w:rsidR="007F0CA4" w:rsidRPr="00E11A2A">
        <w:rPr>
          <w:rFonts w:ascii="ＭＳ 明朝" w:hAnsi="ＭＳ 明朝" w:hint="eastAsia"/>
          <w:spacing w:val="21"/>
          <w:kern w:val="0"/>
          <w:fitText w:val="1470" w:id="825450752"/>
        </w:rPr>
        <w:t>商号又は</w:t>
      </w:r>
      <w:r w:rsidRPr="00E11A2A">
        <w:rPr>
          <w:rFonts w:ascii="ＭＳ 明朝" w:hAnsi="ＭＳ 明朝" w:hint="eastAsia"/>
          <w:spacing w:val="21"/>
          <w:kern w:val="0"/>
          <w:fitText w:val="1470" w:id="825450752"/>
        </w:rPr>
        <w:t>名</w:t>
      </w:r>
      <w:r w:rsidRPr="00E11A2A">
        <w:rPr>
          <w:rFonts w:ascii="ＭＳ 明朝" w:hAnsi="ＭＳ 明朝" w:hint="eastAsia"/>
          <w:kern w:val="0"/>
          <w:fitText w:val="1470" w:id="825450752"/>
        </w:rPr>
        <w:t>称</w:t>
      </w:r>
    </w:p>
    <w:p w:rsidR="00020EDC" w:rsidRPr="00C50741" w:rsidRDefault="00020EDC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</w:t>
      </w:r>
      <w:r w:rsidRPr="001A3446">
        <w:rPr>
          <w:rFonts w:ascii="ＭＳ 明朝" w:hAnsi="ＭＳ 明朝" w:hint="eastAsia"/>
          <w:spacing w:val="105"/>
          <w:kern w:val="0"/>
          <w:fitText w:val="1470" w:id="825450753"/>
        </w:rPr>
        <w:t>代表者</w:t>
      </w:r>
      <w:r w:rsidRPr="001A3446">
        <w:rPr>
          <w:rFonts w:ascii="ＭＳ 明朝" w:hAnsi="ＭＳ 明朝" w:hint="eastAsia"/>
          <w:kern w:val="0"/>
          <w:fitText w:val="1470" w:id="825450753"/>
        </w:rPr>
        <w:t>名</w:t>
      </w:r>
      <w:r w:rsidR="001A3446">
        <w:rPr>
          <w:rFonts w:ascii="ＭＳ 明朝" w:hAnsi="ＭＳ 明朝" w:hint="eastAsia"/>
          <w:kern w:val="0"/>
        </w:rPr>
        <w:t xml:space="preserve">　　　　　　　　　　　　　　㊞</w:t>
      </w:r>
    </w:p>
    <w:p w:rsidR="00020EDC" w:rsidRPr="00C50741" w:rsidRDefault="00020EDC" w:rsidP="00020EDC">
      <w:pPr>
        <w:rPr>
          <w:rFonts w:ascii="ＭＳ 明朝" w:hAnsi="ＭＳ 明朝"/>
        </w:rPr>
      </w:pPr>
    </w:p>
    <w:p w:rsidR="006525EE" w:rsidRDefault="00B44269" w:rsidP="006525E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喜茂別</w:t>
      </w:r>
      <w:r w:rsidR="00020EDC" w:rsidRPr="00C50741">
        <w:rPr>
          <w:rFonts w:ascii="ＭＳ 明朝" w:hAnsi="ＭＳ 明朝" w:hint="eastAsia"/>
        </w:rPr>
        <w:t>町が実施する</w:t>
      </w:r>
      <w:r>
        <w:rPr>
          <w:rFonts w:cs="ＭＳ 明朝" w:hint="eastAsia"/>
          <w:kern w:val="0"/>
          <w:szCs w:val="21"/>
        </w:rPr>
        <w:t>喜茂別</w:t>
      </w:r>
      <w:r w:rsidR="007F0CA4" w:rsidRPr="00F156BB">
        <w:rPr>
          <w:rFonts w:cs="ＭＳ 明朝" w:hint="eastAsia"/>
          <w:kern w:val="0"/>
          <w:szCs w:val="21"/>
        </w:rPr>
        <w:t>町町勢要覧</w:t>
      </w:r>
      <w:r w:rsidR="00C069BB">
        <w:rPr>
          <w:rFonts w:cs="ＭＳ 明朝" w:hint="eastAsia"/>
          <w:kern w:val="0"/>
          <w:szCs w:val="21"/>
        </w:rPr>
        <w:t>作成業務</w:t>
      </w:r>
      <w:r w:rsidR="00020EDC" w:rsidRPr="00C50741">
        <w:rPr>
          <w:rFonts w:ascii="ＭＳ 明朝" w:hAnsi="ＭＳ 明朝" w:hint="eastAsia"/>
        </w:rPr>
        <w:t>に係る</w:t>
      </w:r>
      <w:r w:rsidR="00E649B9" w:rsidRPr="00C50741">
        <w:rPr>
          <w:rFonts w:ascii="ＭＳ 明朝" w:hAnsi="ＭＳ 明朝" w:hint="eastAsia"/>
        </w:rPr>
        <w:t>プロポーザルに参加したいので、</w:t>
      </w:r>
      <w:r>
        <w:rPr>
          <w:rFonts w:cs="ＭＳ 明朝" w:hint="eastAsia"/>
          <w:kern w:val="0"/>
          <w:szCs w:val="21"/>
        </w:rPr>
        <w:t>喜茂別</w:t>
      </w:r>
      <w:r w:rsidR="007F0CA4" w:rsidRPr="007F0CA4">
        <w:rPr>
          <w:rFonts w:cs="ＭＳ 明朝" w:hint="eastAsia"/>
          <w:kern w:val="0"/>
          <w:szCs w:val="21"/>
        </w:rPr>
        <w:t>町町勢要覧</w:t>
      </w:r>
      <w:r w:rsidR="00C069BB">
        <w:rPr>
          <w:rFonts w:cs="ＭＳ 明朝" w:hint="eastAsia"/>
          <w:kern w:val="0"/>
          <w:szCs w:val="21"/>
        </w:rPr>
        <w:t>作成業務</w:t>
      </w:r>
      <w:r w:rsidR="007F0CA4" w:rsidRPr="007F0CA4">
        <w:rPr>
          <w:rFonts w:cs="ＭＳ 明朝" w:hint="eastAsia"/>
          <w:kern w:val="0"/>
          <w:szCs w:val="21"/>
        </w:rPr>
        <w:t>公募型プロポーザル実施要領</w:t>
      </w:r>
      <w:r w:rsidR="006525EE">
        <w:rPr>
          <w:rFonts w:cs="ＭＳ 明朝" w:hint="eastAsia"/>
          <w:kern w:val="0"/>
          <w:szCs w:val="21"/>
        </w:rPr>
        <w:t>（以下「実施要領」）</w:t>
      </w:r>
      <w:r w:rsidR="000943D4">
        <w:rPr>
          <w:rFonts w:cs="ＭＳ 明朝" w:hint="eastAsia"/>
          <w:kern w:val="0"/>
          <w:szCs w:val="21"/>
        </w:rPr>
        <w:t>、</w:t>
      </w:r>
      <w:r>
        <w:rPr>
          <w:rFonts w:cs="ＭＳ 明朝" w:hint="eastAsia"/>
          <w:kern w:val="0"/>
          <w:szCs w:val="21"/>
        </w:rPr>
        <w:t>喜茂別</w:t>
      </w:r>
      <w:r w:rsidR="000943D4" w:rsidRPr="000943D4">
        <w:rPr>
          <w:rFonts w:cs="ＭＳ 明朝" w:hint="eastAsia"/>
          <w:kern w:val="0"/>
          <w:szCs w:val="21"/>
        </w:rPr>
        <w:t>町</w:t>
      </w:r>
      <w:r w:rsidR="001A3446">
        <w:rPr>
          <w:rFonts w:cs="ＭＳ 明朝" w:hint="eastAsia"/>
          <w:kern w:val="0"/>
          <w:szCs w:val="21"/>
        </w:rPr>
        <w:t>町</w:t>
      </w:r>
      <w:r w:rsidR="000943D4" w:rsidRPr="000943D4">
        <w:rPr>
          <w:rFonts w:cs="ＭＳ 明朝" w:hint="eastAsia"/>
          <w:kern w:val="0"/>
          <w:szCs w:val="21"/>
        </w:rPr>
        <w:t>勢要覧</w:t>
      </w:r>
      <w:r w:rsidR="00C069BB">
        <w:rPr>
          <w:rFonts w:cs="ＭＳ 明朝" w:hint="eastAsia"/>
          <w:kern w:val="0"/>
          <w:szCs w:val="21"/>
        </w:rPr>
        <w:t>作成業務</w:t>
      </w:r>
      <w:r w:rsidR="000943D4" w:rsidRPr="000943D4">
        <w:rPr>
          <w:rFonts w:cs="ＭＳ 明朝" w:hint="eastAsia"/>
          <w:kern w:val="0"/>
          <w:szCs w:val="21"/>
        </w:rPr>
        <w:t>仕様書</w:t>
      </w:r>
      <w:r w:rsidR="000943D4">
        <w:rPr>
          <w:rFonts w:cs="ＭＳ 明朝" w:hint="eastAsia"/>
          <w:kern w:val="0"/>
          <w:szCs w:val="21"/>
        </w:rPr>
        <w:t>等</w:t>
      </w:r>
      <w:r w:rsidR="000943D4" w:rsidRPr="000943D4">
        <w:rPr>
          <w:rFonts w:cs="ＭＳ 明朝" w:hint="eastAsia"/>
          <w:kern w:val="0"/>
          <w:szCs w:val="21"/>
        </w:rPr>
        <w:t>を熟覧のうえ、</w:t>
      </w:r>
      <w:r w:rsidR="000943D4">
        <w:rPr>
          <w:rFonts w:cs="ＭＳ 明朝" w:hint="eastAsia"/>
          <w:kern w:val="0"/>
          <w:szCs w:val="21"/>
        </w:rPr>
        <w:t>実施要領</w:t>
      </w:r>
      <w:r w:rsidR="006525EE">
        <w:rPr>
          <w:rFonts w:cs="ＭＳ 明朝" w:hint="eastAsia"/>
          <w:kern w:val="0"/>
          <w:szCs w:val="21"/>
        </w:rPr>
        <w:t>「</w:t>
      </w:r>
      <w:r w:rsidR="008F0530" w:rsidRPr="00C50741">
        <w:rPr>
          <w:rFonts w:ascii="ＭＳ 明朝" w:hAnsi="ＭＳ 明朝" w:hint="eastAsia"/>
        </w:rPr>
        <w:t>５</w:t>
      </w:r>
      <w:r w:rsidR="006525EE">
        <w:rPr>
          <w:rFonts w:ascii="ＭＳ 明朝" w:hAnsi="ＭＳ 明朝" w:hint="eastAsia"/>
        </w:rPr>
        <w:t xml:space="preserve">　</w:t>
      </w:r>
      <w:r w:rsidR="006525EE">
        <w:rPr>
          <w:rFonts w:hint="eastAsia"/>
          <w:color w:val="000000"/>
          <w:szCs w:val="27"/>
        </w:rPr>
        <w:t>参加表明受付</w:t>
      </w:r>
      <w:r w:rsidR="006525EE">
        <w:rPr>
          <w:rFonts w:ascii="ＭＳ 明朝" w:hAnsi="ＭＳ 明朝" w:hint="eastAsia"/>
        </w:rPr>
        <w:t>」</w:t>
      </w:r>
      <w:r w:rsidR="00E649B9" w:rsidRPr="00C50741">
        <w:rPr>
          <w:rFonts w:ascii="ＭＳ 明朝" w:hAnsi="ＭＳ 明朝" w:hint="eastAsia"/>
        </w:rPr>
        <w:t>に基づき、</w:t>
      </w:r>
      <w:r w:rsidR="00020EDC" w:rsidRPr="00C50741">
        <w:rPr>
          <w:rFonts w:ascii="ＭＳ 明朝" w:hAnsi="ＭＳ 明朝" w:hint="eastAsia"/>
        </w:rPr>
        <w:t>プロポーザル参加表明書を提出します。</w:t>
      </w:r>
    </w:p>
    <w:p w:rsidR="003B6307" w:rsidRDefault="006525EE" w:rsidP="006525E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参加にあたって、実施要領に記載された「４　参加資格」を満たした事業者である</w:t>
      </w:r>
      <w:r w:rsidR="00AD7D65">
        <w:rPr>
          <w:rFonts w:ascii="ＭＳ 明朝" w:hAnsi="ＭＳ 明朝" w:hint="eastAsia"/>
        </w:rPr>
        <w:t>とともに、</w:t>
      </w:r>
      <w:r w:rsidR="00AD7D65" w:rsidRPr="00AD7D65">
        <w:rPr>
          <w:rFonts w:ascii="ＭＳ 明朝" w:hAnsi="ＭＳ 明朝" w:hint="eastAsia"/>
        </w:rPr>
        <w:t>本</w:t>
      </w:r>
      <w:r w:rsidR="00AD7D65">
        <w:rPr>
          <w:rFonts w:ascii="ＭＳ 明朝" w:hAnsi="ＭＳ 明朝" w:hint="eastAsia"/>
        </w:rPr>
        <w:t>参加表明</w:t>
      </w:r>
      <w:r w:rsidR="00AD7D65" w:rsidRPr="00AD7D65">
        <w:rPr>
          <w:rFonts w:ascii="ＭＳ 明朝" w:hAnsi="ＭＳ 明朝" w:hint="eastAsia"/>
        </w:rPr>
        <w:t>書</w:t>
      </w:r>
      <w:r w:rsidR="00AD7D65">
        <w:rPr>
          <w:rFonts w:ascii="ＭＳ 明朝" w:hAnsi="ＭＳ 明朝" w:hint="eastAsia"/>
        </w:rPr>
        <w:t>及び</w:t>
      </w:r>
      <w:r w:rsidR="00AD7D65" w:rsidRPr="00AD7D65">
        <w:rPr>
          <w:rFonts w:ascii="ＭＳ 明朝" w:hAnsi="ＭＳ 明朝" w:hint="eastAsia"/>
        </w:rPr>
        <w:t>全ての</w:t>
      </w:r>
      <w:r w:rsidR="00AD7D65">
        <w:rPr>
          <w:rFonts w:ascii="ＭＳ 明朝" w:hAnsi="ＭＳ 明朝" w:hint="eastAsia"/>
        </w:rPr>
        <w:t>提出書類の</w:t>
      </w:r>
      <w:r w:rsidR="00AD7D65" w:rsidRPr="00AD7D65">
        <w:rPr>
          <w:rFonts w:ascii="ＭＳ 明朝" w:hAnsi="ＭＳ 明朝" w:hint="eastAsia"/>
        </w:rPr>
        <w:t>記載事項について事実と相違ない</w:t>
      </w:r>
      <w:r>
        <w:rPr>
          <w:rFonts w:ascii="ＭＳ 明朝" w:hAnsi="ＭＳ 明朝" w:hint="eastAsia"/>
        </w:rPr>
        <w:t>ことを誓約します。</w:t>
      </w:r>
    </w:p>
    <w:p w:rsidR="000943D4" w:rsidRDefault="000943D4" w:rsidP="000943D4">
      <w:pPr>
        <w:autoSpaceDE w:val="0"/>
        <w:autoSpaceDN w:val="0"/>
        <w:adjustRightInd w:val="0"/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B6307" w:rsidRPr="00B51324" w:rsidRDefault="003B6307" w:rsidP="003B630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8"/>
        <w:gridCol w:w="1389"/>
        <w:gridCol w:w="6867"/>
      </w:tblGrid>
      <w:tr w:rsidR="00020EDC" w:rsidRPr="007338B3" w:rsidTr="003B6307">
        <w:trPr>
          <w:trHeight w:val="553"/>
        </w:trPr>
        <w:tc>
          <w:tcPr>
            <w:tcW w:w="1977" w:type="dxa"/>
            <w:gridSpan w:val="2"/>
            <w:shd w:val="clear" w:color="auto" w:fill="auto"/>
          </w:tcPr>
          <w:p w:rsidR="001A3446" w:rsidRDefault="001A3446" w:rsidP="007338B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ふ　り　が　な</w:t>
            </w:r>
          </w:p>
          <w:p w:rsidR="00020EDC" w:rsidRPr="007338B3" w:rsidRDefault="00020EDC" w:rsidP="007338B3">
            <w:pPr>
              <w:jc w:val="center"/>
              <w:rPr>
                <w:rFonts w:ascii="ＭＳ 明朝" w:hAnsi="ＭＳ 明朝"/>
              </w:rPr>
            </w:pPr>
            <w:r w:rsidRPr="007F0CA4">
              <w:rPr>
                <w:rFonts w:ascii="ＭＳ 明朝" w:hAnsi="ＭＳ 明朝" w:hint="eastAsia"/>
                <w:spacing w:val="60"/>
                <w:kern w:val="0"/>
                <w:fitText w:val="1260" w:id="825450242"/>
              </w:rPr>
              <w:t>参加者</w:t>
            </w:r>
            <w:r w:rsidRPr="007F0CA4">
              <w:rPr>
                <w:rFonts w:ascii="ＭＳ 明朝" w:hAnsi="ＭＳ 明朝" w:hint="eastAsia"/>
                <w:spacing w:val="30"/>
                <w:kern w:val="0"/>
                <w:fitText w:val="1260" w:id="825450242"/>
              </w:rPr>
              <w:t>名</w:t>
            </w:r>
          </w:p>
          <w:p w:rsidR="00020EDC" w:rsidRPr="007338B3" w:rsidRDefault="00B66A22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（</w:t>
            </w:r>
            <w:r w:rsidR="007F0CA4" w:rsidRPr="007F0CA4">
              <w:rPr>
                <w:rFonts w:ascii="ＭＳ 明朝" w:hAnsi="ＭＳ 明朝" w:hint="eastAsia"/>
                <w:kern w:val="0"/>
              </w:rPr>
              <w:t>商号又は名称</w:t>
            </w:r>
            <w:r w:rsidR="00020EDC" w:rsidRPr="007338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020EDC" w:rsidRPr="007338B3" w:rsidTr="003B6307">
        <w:trPr>
          <w:trHeight w:val="541"/>
        </w:trPr>
        <w:tc>
          <w:tcPr>
            <w:tcW w:w="1977" w:type="dxa"/>
            <w:gridSpan w:val="2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11A2A">
              <w:rPr>
                <w:rFonts w:ascii="ＭＳ 明朝" w:hAnsi="ＭＳ 明朝" w:hint="eastAsia"/>
                <w:spacing w:val="60"/>
                <w:kern w:val="0"/>
                <w:fitText w:val="1260" w:id="825450243"/>
              </w:rPr>
              <w:t>代表者</w:t>
            </w:r>
            <w:r w:rsidRPr="00E11A2A">
              <w:rPr>
                <w:rFonts w:ascii="ＭＳ 明朝" w:hAnsi="ＭＳ 明朝" w:hint="eastAsia"/>
                <w:spacing w:val="30"/>
                <w:kern w:val="0"/>
                <w:fitText w:val="1260" w:id="825450243"/>
              </w:rPr>
              <w:t>名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382"/>
        </w:trPr>
        <w:tc>
          <w:tcPr>
            <w:tcW w:w="1977" w:type="dxa"/>
            <w:gridSpan w:val="2"/>
            <w:shd w:val="clear" w:color="auto" w:fill="auto"/>
          </w:tcPr>
          <w:p w:rsidR="00020EDC" w:rsidRPr="007338B3" w:rsidRDefault="007F0CA4" w:rsidP="007F0CA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F0CA4">
              <w:rPr>
                <w:rFonts w:ascii="ＭＳ 明朝" w:hAnsi="ＭＳ 明朝" w:hint="eastAsia"/>
                <w:kern w:val="0"/>
              </w:rPr>
              <w:t>住所</w:t>
            </w:r>
            <w:r w:rsidR="00020EDC" w:rsidRPr="007F0CA4">
              <w:rPr>
                <w:rFonts w:ascii="ＭＳ 明朝" w:hAnsi="ＭＳ 明朝" w:hint="eastAsia"/>
                <w:kern w:val="0"/>
              </w:rPr>
              <w:t>又は</w:t>
            </w:r>
            <w:r w:rsidRPr="007F0CA4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Default="001A3446" w:rsidP="00020E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1A3446" w:rsidRPr="007338B3" w:rsidRDefault="001A3446" w:rsidP="00020EDC">
            <w:pPr>
              <w:rPr>
                <w:rFonts w:ascii="ＭＳ 明朝" w:hAnsi="ＭＳ 明朝"/>
              </w:rPr>
            </w:pPr>
          </w:p>
        </w:tc>
      </w:tr>
      <w:tr w:rsidR="003B6307" w:rsidRPr="007338B3" w:rsidTr="003B6307">
        <w:trPr>
          <w:trHeight w:val="382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07" w:rsidRPr="003B6307" w:rsidRDefault="003B6307" w:rsidP="00AB682D">
            <w:pPr>
              <w:spacing w:line="480" w:lineRule="auto"/>
              <w:jc w:val="center"/>
              <w:rPr>
                <w:rFonts w:ascii="ＭＳ 明朝" w:hAnsi="ＭＳ 明朝"/>
                <w:spacing w:val="21"/>
                <w:kern w:val="0"/>
              </w:rPr>
            </w:pPr>
            <w:r w:rsidRPr="00E11A2A">
              <w:rPr>
                <w:rFonts w:ascii="ＭＳ 明朝" w:hAnsi="ＭＳ 明朝" w:hint="eastAsia"/>
                <w:spacing w:val="60"/>
                <w:kern w:val="0"/>
                <w:fitText w:val="1260" w:id="825450496"/>
              </w:rPr>
              <w:t>電話番</w:t>
            </w:r>
            <w:r w:rsidRPr="00E11A2A">
              <w:rPr>
                <w:rFonts w:ascii="ＭＳ 明朝" w:hAnsi="ＭＳ 明朝" w:hint="eastAsia"/>
                <w:spacing w:val="30"/>
                <w:kern w:val="0"/>
                <w:fitText w:val="1260" w:id="825450496"/>
              </w:rPr>
              <w:t>号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07" w:rsidRPr="007338B3" w:rsidRDefault="003B6307" w:rsidP="00AB682D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34"/>
        </w:trPr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:rsidR="00020EDC" w:rsidRPr="007338B3" w:rsidRDefault="00020EDC" w:rsidP="007F0CA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41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20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00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7F0CA4" w:rsidRPr="007338B3" w:rsidTr="003B6307">
        <w:trPr>
          <w:trHeight w:val="500"/>
        </w:trPr>
        <w:tc>
          <w:tcPr>
            <w:tcW w:w="588" w:type="dxa"/>
            <w:vMerge/>
            <w:shd w:val="clear" w:color="auto" w:fill="auto"/>
          </w:tcPr>
          <w:p w:rsidR="007F0CA4" w:rsidRPr="007338B3" w:rsidRDefault="007F0CA4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7F0CA4" w:rsidRPr="007338B3" w:rsidRDefault="007F0CA4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7F0CA4" w:rsidRPr="007338B3" w:rsidRDefault="007F0CA4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111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7F0CA4" w:rsidRDefault="007F0CA4" w:rsidP="007F0C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</w:t>
            </w:r>
            <w:r w:rsidR="00020EDC" w:rsidRPr="007338B3">
              <w:rPr>
                <w:rFonts w:ascii="ＭＳ 明朝" w:hAnsi="ＭＳ 明朝" w:hint="eastAsia"/>
              </w:rPr>
              <w:t>mail</w:t>
            </w:r>
          </w:p>
          <w:p w:rsidR="00020EDC" w:rsidRPr="007338B3" w:rsidRDefault="007F0CA4" w:rsidP="007F0C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</w:tbl>
    <w:p w:rsidR="001A0DAB" w:rsidRPr="001A0DAB" w:rsidRDefault="001A0DAB" w:rsidP="00AE1B29">
      <w:pPr>
        <w:rPr>
          <w:rFonts w:ascii="ＭＳ 明朝" w:hAnsi="ＭＳ 明朝"/>
          <w:szCs w:val="21"/>
        </w:rPr>
      </w:pPr>
    </w:p>
    <w:sectPr w:rsidR="001A0DAB" w:rsidRPr="001A0DAB" w:rsidSect="000943D4">
      <w:pgSz w:w="11906" w:h="16838" w:code="9"/>
      <w:pgMar w:top="1701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FD" w:rsidRDefault="00A263FD" w:rsidP="003F305D">
      <w:r>
        <w:separator/>
      </w:r>
    </w:p>
  </w:endnote>
  <w:endnote w:type="continuationSeparator" w:id="0">
    <w:p w:rsidR="00A263FD" w:rsidRDefault="00A263FD" w:rsidP="003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FD" w:rsidRDefault="00A263FD" w:rsidP="003F305D">
      <w:r>
        <w:separator/>
      </w:r>
    </w:p>
  </w:footnote>
  <w:footnote w:type="continuationSeparator" w:id="0">
    <w:p w:rsidR="00A263FD" w:rsidRDefault="00A263FD" w:rsidP="003F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50F0"/>
    <w:multiLevelType w:val="hybridMultilevel"/>
    <w:tmpl w:val="4D064450"/>
    <w:lvl w:ilvl="0" w:tplc="B7F84A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41C96"/>
    <w:multiLevelType w:val="hybridMultilevel"/>
    <w:tmpl w:val="F7306D62"/>
    <w:lvl w:ilvl="0" w:tplc="6A90A5FA">
      <w:start w:val="1"/>
      <w:numFmt w:val="iroha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>
    <w:nsid w:val="3C2B784A"/>
    <w:multiLevelType w:val="hybridMultilevel"/>
    <w:tmpl w:val="A77E0002"/>
    <w:lvl w:ilvl="0" w:tplc="F708A2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1"/>
    <w:rsid w:val="0000420B"/>
    <w:rsid w:val="000136FA"/>
    <w:rsid w:val="00016DE9"/>
    <w:rsid w:val="00020EDC"/>
    <w:rsid w:val="00033FBB"/>
    <w:rsid w:val="00043FFF"/>
    <w:rsid w:val="000442F2"/>
    <w:rsid w:val="00052078"/>
    <w:rsid w:val="00061E86"/>
    <w:rsid w:val="00063608"/>
    <w:rsid w:val="00070502"/>
    <w:rsid w:val="0008445C"/>
    <w:rsid w:val="000866DA"/>
    <w:rsid w:val="00087884"/>
    <w:rsid w:val="000943D4"/>
    <w:rsid w:val="000A39B4"/>
    <w:rsid w:val="000A4E7B"/>
    <w:rsid w:val="000B4404"/>
    <w:rsid w:val="000C0E6B"/>
    <w:rsid w:val="000C1657"/>
    <w:rsid w:val="000C4245"/>
    <w:rsid w:val="000D2034"/>
    <w:rsid w:val="000D7129"/>
    <w:rsid w:val="000E0E63"/>
    <w:rsid w:val="000F2D92"/>
    <w:rsid w:val="000F47ED"/>
    <w:rsid w:val="0010207E"/>
    <w:rsid w:val="00110FCB"/>
    <w:rsid w:val="00121949"/>
    <w:rsid w:val="001228DD"/>
    <w:rsid w:val="00134919"/>
    <w:rsid w:val="00137AEE"/>
    <w:rsid w:val="00152759"/>
    <w:rsid w:val="00157AFC"/>
    <w:rsid w:val="00162FD3"/>
    <w:rsid w:val="001653CC"/>
    <w:rsid w:val="0017219E"/>
    <w:rsid w:val="00182A5B"/>
    <w:rsid w:val="00182B96"/>
    <w:rsid w:val="001A0DAB"/>
    <w:rsid w:val="001A3446"/>
    <w:rsid w:val="001A3979"/>
    <w:rsid w:val="001A4F35"/>
    <w:rsid w:val="001A7948"/>
    <w:rsid w:val="001B0041"/>
    <w:rsid w:val="001B1C9A"/>
    <w:rsid w:val="001B43FA"/>
    <w:rsid w:val="001B53A7"/>
    <w:rsid w:val="001C276F"/>
    <w:rsid w:val="001C2CD8"/>
    <w:rsid w:val="001C43B9"/>
    <w:rsid w:val="001C4528"/>
    <w:rsid w:val="001D0F4C"/>
    <w:rsid w:val="001E545E"/>
    <w:rsid w:val="001F1BAB"/>
    <w:rsid w:val="001F36A0"/>
    <w:rsid w:val="00200C6B"/>
    <w:rsid w:val="0021116D"/>
    <w:rsid w:val="00222206"/>
    <w:rsid w:val="002274D8"/>
    <w:rsid w:val="00234A36"/>
    <w:rsid w:val="0024222E"/>
    <w:rsid w:val="002473CA"/>
    <w:rsid w:val="002502C3"/>
    <w:rsid w:val="00251E3F"/>
    <w:rsid w:val="0026209A"/>
    <w:rsid w:val="00263489"/>
    <w:rsid w:val="002665CC"/>
    <w:rsid w:val="002673F5"/>
    <w:rsid w:val="00267CF5"/>
    <w:rsid w:val="00272E38"/>
    <w:rsid w:val="00282F16"/>
    <w:rsid w:val="00284A2F"/>
    <w:rsid w:val="002A00F1"/>
    <w:rsid w:val="002A3CA8"/>
    <w:rsid w:val="002B0E3F"/>
    <w:rsid w:val="002B2803"/>
    <w:rsid w:val="002B4065"/>
    <w:rsid w:val="002C126D"/>
    <w:rsid w:val="002C3CFB"/>
    <w:rsid w:val="002C61F8"/>
    <w:rsid w:val="002D5F24"/>
    <w:rsid w:val="002D79BA"/>
    <w:rsid w:val="002E198C"/>
    <w:rsid w:val="002E19A6"/>
    <w:rsid w:val="002E329A"/>
    <w:rsid w:val="002E3C5B"/>
    <w:rsid w:val="002E4926"/>
    <w:rsid w:val="002F3557"/>
    <w:rsid w:val="0030039C"/>
    <w:rsid w:val="00300984"/>
    <w:rsid w:val="00300AA6"/>
    <w:rsid w:val="003016AD"/>
    <w:rsid w:val="00306957"/>
    <w:rsid w:val="003256C6"/>
    <w:rsid w:val="00327D3B"/>
    <w:rsid w:val="003368EA"/>
    <w:rsid w:val="0037705A"/>
    <w:rsid w:val="003771BA"/>
    <w:rsid w:val="0038263C"/>
    <w:rsid w:val="00383374"/>
    <w:rsid w:val="0039098F"/>
    <w:rsid w:val="00391726"/>
    <w:rsid w:val="00396172"/>
    <w:rsid w:val="003B6307"/>
    <w:rsid w:val="003C0095"/>
    <w:rsid w:val="003C055A"/>
    <w:rsid w:val="003C3E17"/>
    <w:rsid w:val="003D5757"/>
    <w:rsid w:val="003E05D2"/>
    <w:rsid w:val="003E0B33"/>
    <w:rsid w:val="003E0BA5"/>
    <w:rsid w:val="003F305D"/>
    <w:rsid w:val="003F7937"/>
    <w:rsid w:val="00400767"/>
    <w:rsid w:val="00400812"/>
    <w:rsid w:val="00402CA2"/>
    <w:rsid w:val="004032C6"/>
    <w:rsid w:val="00442FF7"/>
    <w:rsid w:val="00443E3D"/>
    <w:rsid w:val="00455544"/>
    <w:rsid w:val="0045598B"/>
    <w:rsid w:val="004626D3"/>
    <w:rsid w:val="00471B9D"/>
    <w:rsid w:val="0047462B"/>
    <w:rsid w:val="004754AA"/>
    <w:rsid w:val="00476B59"/>
    <w:rsid w:val="00476DC4"/>
    <w:rsid w:val="004A619C"/>
    <w:rsid w:val="004B2A8A"/>
    <w:rsid w:val="004D2ED9"/>
    <w:rsid w:val="004D65E9"/>
    <w:rsid w:val="004E323A"/>
    <w:rsid w:val="004E7A6A"/>
    <w:rsid w:val="004F012E"/>
    <w:rsid w:val="005202AE"/>
    <w:rsid w:val="00523268"/>
    <w:rsid w:val="00527D32"/>
    <w:rsid w:val="005432C5"/>
    <w:rsid w:val="00546C58"/>
    <w:rsid w:val="0056314C"/>
    <w:rsid w:val="00574287"/>
    <w:rsid w:val="0058200B"/>
    <w:rsid w:val="00591CCB"/>
    <w:rsid w:val="005944E1"/>
    <w:rsid w:val="00595A3A"/>
    <w:rsid w:val="00596A0D"/>
    <w:rsid w:val="005A0DF1"/>
    <w:rsid w:val="005B1859"/>
    <w:rsid w:val="005B4F0A"/>
    <w:rsid w:val="005C2C93"/>
    <w:rsid w:val="005C6B4C"/>
    <w:rsid w:val="005D2261"/>
    <w:rsid w:val="005D5652"/>
    <w:rsid w:val="005E6572"/>
    <w:rsid w:val="005E7CA4"/>
    <w:rsid w:val="005F2929"/>
    <w:rsid w:val="005F710E"/>
    <w:rsid w:val="006051EC"/>
    <w:rsid w:val="00610256"/>
    <w:rsid w:val="0061303B"/>
    <w:rsid w:val="00616EBA"/>
    <w:rsid w:val="00621932"/>
    <w:rsid w:val="00623156"/>
    <w:rsid w:val="00630750"/>
    <w:rsid w:val="00632B6F"/>
    <w:rsid w:val="0064033F"/>
    <w:rsid w:val="0064058E"/>
    <w:rsid w:val="00642E9B"/>
    <w:rsid w:val="00645A8F"/>
    <w:rsid w:val="00651AB3"/>
    <w:rsid w:val="006525EE"/>
    <w:rsid w:val="00655B3A"/>
    <w:rsid w:val="006561DC"/>
    <w:rsid w:val="00656633"/>
    <w:rsid w:val="00661ED1"/>
    <w:rsid w:val="00675B88"/>
    <w:rsid w:val="00676506"/>
    <w:rsid w:val="00683006"/>
    <w:rsid w:val="006848CC"/>
    <w:rsid w:val="00687B5E"/>
    <w:rsid w:val="00691DCE"/>
    <w:rsid w:val="00692FCF"/>
    <w:rsid w:val="0069323F"/>
    <w:rsid w:val="006A0A6D"/>
    <w:rsid w:val="006A7D41"/>
    <w:rsid w:val="006B18E1"/>
    <w:rsid w:val="006B6665"/>
    <w:rsid w:val="006B76FF"/>
    <w:rsid w:val="006C7684"/>
    <w:rsid w:val="006D3466"/>
    <w:rsid w:val="006D669C"/>
    <w:rsid w:val="006F2B38"/>
    <w:rsid w:val="00714329"/>
    <w:rsid w:val="007227AE"/>
    <w:rsid w:val="007338B3"/>
    <w:rsid w:val="00736074"/>
    <w:rsid w:val="00744A92"/>
    <w:rsid w:val="00746F8E"/>
    <w:rsid w:val="00751037"/>
    <w:rsid w:val="00761209"/>
    <w:rsid w:val="00762B3F"/>
    <w:rsid w:val="00771E17"/>
    <w:rsid w:val="00775276"/>
    <w:rsid w:val="007A2EFB"/>
    <w:rsid w:val="007A31DB"/>
    <w:rsid w:val="007D2558"/>
    <w:rsid w:val="007D76BC"/>
    <w:rsid w:val="007D7920"/>
    <w:rsid w:val="007F0CA4"/>
    <w:rsid w:val="008023B2"/>
    <w:rsid w:val="0080338D"/>
    <w:rsid w:val="00807FB1"/>
    <w:rsid w:val="008109D7"/>
    <w:rsid w:val="0081295C"/>
    <w:rsid w:val="00824149"/>
    <w:rsid w:val="00824247"/>
    <w:rsid w:val="0084058F"/>
    <w:rsid w:val="00844095"/>
    <w:rsid w:val="008473A3"/>
    <w:rsid w:val="0085439C"/>
    <w:rsid w:val="00863BCE"/>
    <w:rsid w:val="00884B6B"/>
    <w:rsid w:val="00890E52"/>
    <w:rsid w:val="008910A9"/>
    <w:rsid w:val="00892E00"/>
    <w:rsid w:val="00895896"/>
    <w:rsid w:val="00895E1F"/>
    <w:rsid w:val="008A01A2"/>
    <w:rsid w:val="008A661B"/>
    <w:rsid w:val="008B1D00"/>
    <w:rsid w:val="008B2BFE"/>
    <w:rsid w:val="008B54D8"/>
    <w:rsid w:val="008B6A61"/>
    <w:rsid w:val="008C5B02"/>
    <w:rsid w:val="008D60D6"/>
    <w:rsid w:val="008F0530"/>
    <w:rsid w:val="008F6F4A"/>
    <w:rsid w:val="008F7AC7"/>
    <w:rsid w:val="00902DB5"/>
    <w:rsid w:val="009159EC"/>
    <w:rsid w:val="009168AD"/>
    <w:rsid w:val="009421BB"/>
    <w:rsid w:val="0094607E"/>
    <w:rsid w:val="00957F2E"/>
    <w:rsid w:val="009657BB"/>
    <w:rsid w:val="00965E0D"/>
    <w:rsid w:val="00970413"/>
    <w:rsid w:val="00977F61"/>
    <w:rsid w:val="00980498"/>
    <w:rsid w:val="009823DA"/>
    <w:rsid w:val="0098521B"/>
    <w:rsid w:val="00986B2C"/>
    <w:rsid w:val="00991392"/>
    <w:rsid w:val="009A6611"/>
    <w:rsid w:val="009A74AF"/>
    <w:rsid w:val="009E5435"/>
    <w:rsid w:val="009F1EF0"/>
    <w:rsid w:val="00A005CC"/>
    <w:rsid w:val="00A02090"/>
    <w:rsid w:val="00A1308A"/>
    <w:rsid w:val="00A20F2D"/>
    <w:rsid w:val="00A23BFD"/>
    <w:rsid w:val="00A263FD"/>
    <w:rsid w:val="00A306C4"/>
    <w:rsid w:val="00A37071"/>
    <w:rsid w:val="00A40A05"/>
    <w:rsid w:val="00A40A76"/>
    <w:rsid w:val="00A40ECF"/>
    <w:rsid w:val="00A40F3B"/>
    <w:rsid w:val="00A418FE"/>
    <w:rsid w:val="00A57CC7"/>
    <w:rsid w:val="00A60C53"/>
    <w:rsid w:val="00A64F99"/>
    <w:rsid w:val="00A718D0"/>
    <w:rsid w:val="00A72254"/>
    <w:rsid w:val="00A73460"/>
    <w:rsid w:val="00A736F8"/>
    <w:rsid w:val="00A74894"/>
    <w:rsid w:val="00A80F2D"/>
    <w:rsid w:val="00A8189B"/>
    <w:rsid w:val="00A94AB6"/>
    <w:rsid w:val="00A95421"/>
    <w:rsid w:val="00A9621F"/>
    <w:rsid w:val="00AA165E"/>
    <w:rsid w:val="00AA2E0B"/>
    <w:rsid w:val="00AA433E"/>
    <w:rsid w:val="00AB3783"/>
    <w:rsid w:val="00AB3D98"/>
    <w:rsid w:val="00AB682D"/>
    <w:rsid w:val="00AD4EAE"/>
    <w:rsid w:val="00AD6F23"/>
    <w:rsid w:val="00AD7D65"/>
    <w:rsid w:val="00AE1B29"/>
    <w:rsid w:val="00AE4FD3"/>
    <w:rsid w:val="00AF736C"/>
    <w:rsid w:val="00B0554C"/>
    <w:rsid w:val="00B104EE"/>
    <w:rsid w:val="00B11D81"/>
    <w:rsid w:val="00B44269"/>
    <w:rsid w:val="00B45E37"/>
    <w:rsid w:val="00B51324"/>
    <w:rsid w:val="00B5358B"/>
    <w:rsid w:val="00B60BAB"/>
    <w:rsid w:val="00B660F9"/>
    <w:rsid w:val="00B66A22"/>
    <w:rsid w:val="00B70380"/>
    <w:rsid w:val="00B75A33"/>
    <w:rsid w:val="00B9143B"/>
    <w:rsid w:val="00BA2557"/>
    <w:rsid w:val="00BA4118"/>
    <w:rsid w:val="00BB0766"/>
    <w:rsid w:val="00BD10F7"/>
    <w:rsid w:val="00BE3741"/>
    <w:rsid w:val="00BE4266"/>
    <w:rsid w:val="00BE6F00"/>
    <w:rsid w:val="00C01B9F"/>
    <w:rsid w:val="00C03122"/>
    <w:rsid w:val="00C054B5"/>
    <w:rsid w:val="00C069BB"/>
    <w:rsid w:val="00C10180"/>
    <w:rsid w:val="00C15820"/>
    <w:rsid w:val="00C23887"/>
    <w:rsid w:val="00C364AB"/>
    <w:rsid w:val="00C37ED6"/>
    <w:rsid w:val="00C460F2"/>
    <w:rsid w:val="00C50741"/>
    <w:rsid w:val="00C6035E"/>
    <w:rsid w:val="00C7252B"/>
    <w:rsid w:val="00C93D06"/>
    <w:rsid w:val="00C94658"/>
    <w:rsid w:val="00C9483F"/>
    <w:rsid w:val="00C94EFB"/>
    <w:rsid w:val="00CB12D9"/>
    <w:rsid w:val="00CB1B18"/>
    <w:rsid w:val="00CB7A23"/>
    <w:rsid w:val="00CC0903"/>
    <w:rsid w:val="00CC0EBF"/>
    <w:rsid w:val="00CC1EE9"/>
    <w:rsid w:val="00CD2BF5"/>
    <w:rsid w:val="00CD716B"/>
    <w:rsid w:val="00CE352B"/>
    <w:rsid w:val="00CE4A24"/>
    <w:rsid w:val="00D060A3"/>
    <w:rsid w:val="00D1215B"/>
    <w:rsid w:val="00D13A8E"/>
    <w:rsid w:val="00D158E7"/>
    <w:rsid w:val="00D225B6"/>
    <w:rsid w:val="00D43535"/>
    <w:rsid w:val="00D435F7"/>
    <w:rsid w:val="00D45F7D"/>
    <w:rsid w:val="00D46444"/>
    <w:rsid w:val="00D51D84"/>
    <w:rsid w:val="00D60369"/>
    <w:rsid w:val="00D622ED"/>
    <w:rsid w:val="00D65A21"/>
    <w:rsid w:val="00D700E5"/>
    <w:rsid w:val="00D706A3"/>
    <w:rsid w:val="00D70D7E"/>
    <w:rsid w:val="00D82AA6"/>
    <w:rsid w:val="00D84945"/>
    <w:rsid w:val="00D87740"/>
    <w:rsid w:val="00D93CC3"/>
    <w:rsid w:val="00DA053E"/>
    <w:rsid w:val="00DA06BB"/>
    <w:rsid w:val="00DA5436"/>
    <w:rsid w:val="00DB71C2"/>
    <w:rsid w:val="00DC286A"/>
    <w:rsid w:val="00DC45CC"/>
    <w:rsid w:val="00DC6CC7"/>
    <w:rsid w:val="00DD3EB3"/>
    <w:rsid w:val="00DD4220"/>
    <w:rsid w:val="00DE03D5"/>
    <w:rsid w:val="00DF4FD9"/>
    <w:rsid w:val="00DF5907"/>
    <w:rsid w:val="00DF659F"/>
    <w:rsid w:val="00E00394"/>
    <w:rsid w:val="00E11A2A"/>
    <w:rsid w:val="00E12008"/>
    <w:rsid w:val="00E25AD4"/>
    <w:rsid w:val="00E30153"/>
    <w:rsid w:val="00E34E16"/>
    <w:rsid w:val="00E35D08"/>
    <w:rsid w:val="00E468B0"/>
    <w:rsid w:val="00E54580"/>
    <w:rsid w:val="00E55EB2"/>
    <w:rsid w:val="00E649B9"/>
    <w:rsid w:val="00E70A0C"/>
    <w:rsid w:val="00E809F1"/>
    <w:rsid w:val="00E82F9F"/>
    <w:rsid w:val="00E858C4"/>
    <w:rsid w:val="00E87E57"/>
    <w:rsid w:val="00E95844"/>
    <w:rsid w:val="00E97672"/>
    <w:rsid w:val="00EA1754"/>
    <w:rsid w:val="00EB02E1"/>
    <w:rsid w:val="00EC3380"/>
    <w:rsid w:val="00ED3182"/>
    <w:rsid w:val="00EE5F44"/>
    <w:rsid w:val="00EF21CD"/>
    <w:rsid w:val="00F04ED0"/>
    <w:rsid w:val="00F206F8"/>
    <w:rsid w:val="00F37797"/>
    <w:rsid w:val="00F4445F"/>
    <w:rsid w:val="00F50232"/>
    <w:rsid w:val="00F533EC"/>
    <w:rsid w:val="00F54923"/>
    <w:rsid w:val="00F60BCA"/>
    <w:rsid w:val="00F66669"/>
    <w:rsid w:val="00F72E53"/>
    <w:rsid w:val="00F854D2"/>
    <w:rsid w:val="00F96E24"/>
    <w:rsid w:val="00FA5728"/>
    <w:rsid w:val="00FA625D"/>
    <w:rsid w:val="00FA7B06"/>
    <w:rsid w:val="00FB2F03"/>
    <w:rsid w:val="00FC029B"/>
    <w:rsid w:val="00FD349B"/>
    <w:rsid w:val="00FE0F68"/>
    <w:rsid w:val="00FE10EE"/>
    <w:rsid w:val="00FE2979"/>
    <w:rsid w:val="00FE585F"/>
    <w:rsid w:val="00FE7782"/>
    <w:rsid w:val="00FF0BB2"/>
    <w:rsid w:val="00FF6848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3528A5A3-8436-48C4-BA38-E2E0D7A7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21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30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05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36F8"/>
    <w:pPr>
      <w:ind w:leftChars="400" w:left="840"/>
    </w:pPr>
  </w:style>
  <w:style w:type="character" w:styleId="aa">
    <w:name w:val="Hyperlink"/>
    <w:basedOn w:val="a0"/>
    <w:rsid w:val="00D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9E2D-52D7-44AA-B537-EC11234B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第３次つくば市総合計画後期基本計画策定に関する公募型プロポーザル実施</vt:lpstr>
    </vt:vector>
  </TitlesOfParts>
  <Company>上三川町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kaminokawa</dc:creator>
  <cp:lastModifiedBy>坂本　有美</cp:lastModifiedBy>
  <cp:revision>7</cp:revision>
  <cp:lastPrinted>2016-06-13T11:19:00Z</cp:lastPrinted>
  <dcterms:created xsi:type="dcterms:W3CDTF">2016-06-08T07:42:00Z</dcterms:created>
  <dcterms:modified xsi:type="dcterms:W3CDTF">2024-09-26T04:42:00Z</dcterms:modified>
</cp:coreProperties>
</file>